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C7592" w:rsidRDefault="00DB6039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[Ciudad], 00 del [mes] del 20XX.</w:t>
      </w:r>
    </w:p>
    <w:p w14:paraId="00000002" w14:textId="77777777" w:rsidR="009C7592" w:rsidRDefault="009C7592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0000003" w14:textId="77777777" w:rsidR="009C7592" w:rsidRDefault="00DB603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[Nombre del Destinatario]</w:t>
      </w:r>
    </w:p>
    <w:p w14:paraId="00000004" w14:textId="77777777" w:rsidR="009C7592" w:rsidRDefault="00DB603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[Cargo que Ocupa]</w:t>
      </w:r>
    </w:p>
    <w:p w14:paraId="00000005" w14:textId="77777777" w:rsidR="009C7592" w:rsidRDefault="00DB603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[Dirección]</w:t>
      </w:r>
    </w:p>
    <w:p w14:paraId="00000006" w14:textId="77777777" w:rsidR="009C7592" w:rsidRDefault="00DB603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Presente.-</w:t>
      </w:r>
    </w:p>
    <w:p w14:paraId="00000007" w14:textId="77777777" w:rsidR="009C7592" w:rsidRDefault="009C759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9C7592" w:rsidRDefault="00DB603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Yo,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[Nombre y apellido de la persona],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titular del número de identificación oficial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[número de DNI]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con domicilio en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[dirección completa]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hago de su conocimiento y atención mi deseo de desistir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[explicar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detalladamente el desistimiento por venta, compra, contrato,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etc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9" w14:textId="77777777" w:rsidR="009C7592" w:rsidRDefault="009C759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9C7592" w:rsidRDefault="00DB603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 anterior expuesto, es debido a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[describir motivo del desistimiento]</w:t>
      </w:r>
      <w:r>
        <w:rPr>
          <w:rFonts w:ascii="Times New Roman" w:eastAsia="Times New Roman" w:hAnsi="Times New Roman" w:cs="Times New Roman"/>
          <w:sz w:val="24"/>
          <w:szCs w:val="24"/>
        </w:rPr>
        <w:t>, espero poder solventar dicha situación para un f</w:t>
      </w:r>
      <w:r>
        <w:rPr>
          <w:rFonts w:ascii="Times New Roman" w:eastAsia="Times New Roman" w:hAnsi="Times New Roman" w:cs="Times New Roman"/>
          <w:sz w:val="24"/>
          <w:szCs w:val="24"/>
        </w:rPr>
        <w:t>uturo.</w:t>
      </w:r>
    </w:p>
    <w:p w14:paraId="0000000B" w14:textId="77777777" w:rsidR="009C7592" w:rsidRDefault="009C759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9C7592" w:rsidRDefault="00DB603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 más que agregar y quedando a la espera de una respuesta de su parte.</w:t>
      </w:r>
    </w:p>
    <w:p w14:paraId="0000000D" w14:textId="77777777" w:rsidR="009C7592" w:rsidRDefault="009C759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9C7592" w:rsidRDefault="009C759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9C7592" w:rsidRDefault="00DB6039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 despido;</w:t>
      </w:r>
    </w:p>
    <w:p w14:paraId="00000010" w14:textId="77777777" w:rsidR="009C7592" w:rsidRDefault="009C7592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9520DDF" w14:textId="77777777" w:rsidR="00DB6039" w:rsidRDefault="00DB6039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00000011" w14:textId="77777777" w:rsidR="009C7592" w:rsidRDefault="00DB6039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───────────────</w:t>
      </w:r>
    </w:p>
    <w:p w14:paraId="00000012" w14:textId="77777777" w:rsidR="009C7592" w:rsidRDefault="009C7592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0000013" w14:textId="77777777" w:rsidR="009C7592" w:rsidRDefault="00DB603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[Nombre y apellido de la persona]</w:t>
      </w:r>
    </w:p>
    <w:p w14:paraId="00000014" w14:textId="6A3C7A8F" w:rsidR="009C7592" w:rsidRDefault="00AA0523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[Teléfono</w:t>
      </w:r>
      <w:r w:rsidR="001D0ACC">
        <w:rPr>
          <w:rFonts w:ascii="Times New Roman" w:eastAsia="Times New Roman" w:hAnsi="Times New Roman" w:cs="Times New Roman"/>
          <w:sz w:val="24"/>
          <w:szCs w:val="24"/>
          <w:highlight w:val="yellow"/>
        </w:rPr>
        <w:t>]</w:t>
      </w:r>
    </w:p>
    <w:p w14:paraId="00000015" w14:textId="77777777" w:rsidR="009C7592" w:rsidRDefault="00DB6039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[Correo electrónico]</w:t>
      </w:r>
    </w:p>
    <w:p w14:paraId="00000016" w14:textId="77777777" w:rsidR="009C7592" w:rsidRDefault="009C7592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9C7592" w:rsidRDefault="009C7592">
      <w:pPr>
        <w:spacing w:line="360" w:lineRule="auto"/>
        <w:jc w:val="both"/>
      </w:pPr>
    </w:p>
    <w:sectPr w:rsidR="009C759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C7592"/>
    <w:rsid w:val="001D0ACC"/>
    <w:rsid w:val="009C7592"/>
    <w:rsid w:val="00AA0523"/>
    <w:rsid w:val="00DB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V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V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575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Alexandra</cp:lastModifiedBy>
  <cp:revision>4</cp:revision>
  <dcterms:created xsi:type="dcterms:W3CDTF">2023-05-23T19:50:00Z</dcterms:created>
  <dcterms:modified xsi:type="dcterms:W3CDTF">2023-05-23T19:50:00Z</dcterms:modified>
</cp:coreProperties>
</file>