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DC14B92" wp14:textId="789C1BC1">
      <w:bookmarkStart w:name="_GoBack" w:id="0"/>
      <w:bookmarkEnd w:id="0"/>
      <w:r w:rsidR="3C3A7F12">
        <w:rPr/>
        <w:t>Número identificador de ficha.</w:t>
      </w:r>
    </w:p>
    <w:p xmlns:wp14="http://schemas.microsoft.com/office/word/2010/wordml" w:rsidP="3C3A7F12" w14:paraId="33E90DD8" wp14:textId="150F149B">
      <w:pPr>
        <w:pStyle w:val="Normal"/>
      </w:pPr>
      <w:r w:rsidR="3C3A7F12">
        <w:rPr/>
        <w:t>Título del texto del que opinarás.</w:t>
      </w:r>
    </w:p>
    <w:p xmlns:wp14="http://schemas.microsoft.com/office/word/2010/wordml" w:rsidP="3C3A7F12" w14:paraId="0290849E" wp14:textId="748D1C94">
      <w:pPr>
        <w:pStyle w:val="Normal"/>
      </w:pPr>
      <w:r w:rsidR="3C3A7F12">
        <w:rPr/>
        <w:t>Tema.</w:t>
      </w:r>
    </w:p>
    <w:p xmlns:wp14="http://schemas.microsoft.com/office/word/2010/wordml" w:rsidP="3C3A7F12" w14:paraId="6480B5C1" wp14:textId="6A54B706">
      <w:pPr>
        <w:pStyle w:val="Normal"/>
      </w:pPr>
      <w:r w:rsidR="3C3A7F12">
        <w:rPr/>
        <w:t>Subtema (en el caso que corresponda)</w:t>
      </w:r>
    </w:p>
    <w:p xmlns:wp14="http://schemas.microsoft.com/office/word/2010/wordml" w:rsidP="3C3A7F12" w14:paraId="3D55A627" wp14:textId="74CFEA36">
      <w:pPr>
        <w:pStyle w:val="Normal"/>
      </w:pPr>
      <w:r w:rsidR="3C3A7F12">
        <w:rPr/>
        <w:t>Apellido y nombres del autor.</w:t>
      </w:r>
    </w:p>
    <w:p xmlns:wp14="http://schemas.microsoft.com/office/word/2010/wordml" w:rsidP="3C3A7F12" w14:paraId="554ED57C" wp14:textId="3678D60F">
      <w:pPr>
        <w:pStyle w:val="Normal"/>
      </w:pPr>
      <w:r w:rsidR="3C3A7F12">
        <w:rPr/>
        <w:t>Fecha de publicación del texto.</w:t>
      </w:r>
    </w:p>
    <w:p xmlns:wp14="http://schemas.microsoft.com/office/word/2010/wordml" w:rsidP="3C3A7F12" w14:paraId="27B179AB" wp14:textId="2E74614C">
      <w:pPr>
        <w:pStyle w:val="Normal"/>
      </w:pPr>
      <w:r w:rsidR="3C3A7F12">
        <w:rPr/>
        <w:t>Párrafo introductorio. En menos de cincuenta palabras, haz una introducción al contenido de tus comentarios. Esto es opcional.</w:t>
      </w:r>
    </w:p>
    <w:p xmlns:wp14="http://schemas.microsoft.com/office/word/2010/wordml" w:rsidP="3C3A7F12" w14:paraId="2C078E63" wp14:textId="549099EF">
      <w:pPr>
        <w:pStyle w:val="Normal"/>
      </w:pPr>
      <w:r w:rsidR="3C3A7F12">
        <w:rPr/>
        <w:t>Comentarios.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490BD"/>
    <w:rsid w:val="3AF490BD"/>
    <w:rsid w:val="3C3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90BD"/>
  <w15:chartTrackingRefBased/>
  <w15:docId w15:val="{4B519FCB-DC6A-48A9-85F2-120A0617A0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2023-06-12T00:37:04.1406677Z</dcterms:created>
  <dcterms:modified xsi:type="dcterms:W3CDTF">2023-06-12T00:37:34.1893666Z</dcterms:modified>
  <dc:creator>yeraz apkarian</dc:creator>
  <lastModifiedBy>yeraz apkarian</lastModifiedBy>
</coreProperties>
</file>