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487142" w:rsidRDefault="002F141E">
      <w:pPr>
        <w:spacing w:line="360" w:lineRule="auto"/>
        <w:jc w:val="right"/>
        <w:rPr>
          <w:rFonts w:ascii="Georgia" w:eastAsia="Georgia" w:hAnsi="Georgia" w:cs="Georgia"/>
          <w:sz w:val="24"/>
          <w:szCs w:val="24"/>
          <w:shd w:val="clear" w:color="auto" w:fill="EA9999"/>
        </w:rPr>
      </w:pP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[Lugar], 00 de [mes] de 20XX.</w:t>
      </w:r>
    </w:p>
    <w:p w14:paraId="00000002" w14:textId="77777777" w:rsidR="00487142" w:rsidRDefault="00487142">
      <w:pPr>
        <w:spacing w:line="360" w:lineRule="auto"/>
        <w:jc w:val="right"/>
        <w:rPr>
          <w:rFonts w:ascii="Georgia" w:eastAsia="Georgia" w:hAnsi="Georgia" w:cs="Georgia"/>
          <w:sz w:val="24"/>
          <w:szCs w:val="24"/>
        </w:rPr>
      </w:pPr>
    </w:p>
    <w:p w14:paraId="00000003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4" w14:textId="77777777" w:rsidR="00487142" w:rsidRDefault="002F141E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Querida </w:t>
      </w:r>
      <w:r w:rsidRPr="005C587C">
        <w:rPr>
          <w:rFonts w:ascii="Georgia" w:eastAsia="Georgia" w:hAnsi="Georgia" w:cs="Georgia"/>
          <w:b/>
          <w:sz w:val="24"/>
          <w:szCs w:val="24"/>
          <w:highlight w:val="yellow"/>
          <w:shd w:val="clear" w:color="auto" w:fill="EA9999"/>
        </w:rPr>
        <w:t>[nombre/apodo]</w:t>
      </w:r>
      <w:r>
        <w:rPr>
          <w:rFonts w:ascii="Georgia" w:eastAsia="Georgia" w:hAnsi="Georgia" w:cs="Georgia"/>
          <w:sz w:val="24"/>
          <w:szCs w:val="24"/>
        </w:rPr>
        <w:t>,</w:t>
      </w:r>
    </w:p>
    <w:p w14:paraId="00000005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6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7" w14:textId="77777777" w:rsidR="00487142" w:rsidRDefault="002F141E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Hoy es un día muy especial, porque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[explicar la ocasión especial]</w:t>
      </w:r>
      <w:r>
        <w:rPr>
          <w:rFonts w:ascii="Georgia" w:eastAsia="Georgia" w:hAnsi="Georgia" w:cs="Georgia"/>
          <w:sz w:val="24"/>
          <w:szCs w:val="24"/>
        </w:rPr>
        <w:t xml:space="preserve">. Así que, he decidido escribirte esta carta para expresarte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[escribir qué quieres dejarle saber a tu novia]</w:t>
      </w:r>
      <w:r>
        <w:rPr>
          <w:rFonts w:ascii="Georgia" w:eastAsia="Georgia" w:hAnsi="Georgia" w:cs="Georgia"/>
          <w:sz w:val="24"/>
          <w:szCs w:val="24"/>
        </w:rPr>
        <w:t>. Eres una persona fundamental en mi vida y quiero que lo sepas.</w:t>
      </w:r>
    </w:p>
    <w:p w14:paraId="00000008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9" w14:textId="77777777" w:rsidR="00487142" w:rsidRDefault="002F141E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Eres la mejor novia del mundo y te mereces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[describir tus buenos deseos para ella]</w:t>
      </w:r>
      <w:r>
        <w:rPr>
          <w:rFonts w:ascii="Georgia" w:eastAsia="Georgia" w:hAnsi="Georgia" w:cs="Georgia"/>
          <w:sz w:val="24"/>
          <w:szCs w:val="24"/>
        </w:rPr>
        <w:t xml:space="preserve">. Estos últimos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[meses o años de relación]</w:t>
      </w:r>
      <w:r>
        <w:rPr>
          <w:rFonts w:ascii="Georgia" w:eastAsia="Georgia" w:hAnsi="Georgia" w:cs="Georgia"/>
          <w:sz w:val="24"/>
          <w:szCs w:val="24"/>
        </w:rPr>
        <w:t xml:space="preserve"> a tu lado han significado para mí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 xml:space="preserve">[explicar la importancia de la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relación]</w:t>
      </w:r>
      <w:r>
        <w:rPr>
          <w:rFonts w:ascii="Georgia" w:eastAsia="Georgia" w:hAnsi="Georgia" w:cs="Georgia"/>
          <w:sz w:val="24"/>
          <w:szCs w:val="24"/>
        </w:rPr>
        <w:t xml:space="preserve">. Te agradezco mucho por </w:t>
      </w:r>
      <w:r w:rsidRPr="005C587C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[agregar texto que explique por qué estás agradecido]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0A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B" w14:textId="77777777" w:rsidR="00487142" w:rsidRDefault="002F141E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Espero honestamente seguir compartiendo mucho más tiempo contigo. Y que nuestras vidas estén llenas de sorpresas y aventuras, pero sobre todo amor. Te amo y recuerda </w:t>
      </w:r>
      <w:r>
        <w:rPr>
          <w:rFonts w:ascii="Georgia" w:eastAsia="Georgia" w:hAnsi="Georgia" w:cs="Georgia"/>
          <w:sz w:val="24"/>
          <w:szCs w:val="24"/>
        </w:rPr>
        <w:t xml:space="preserve">siempre que </w:t>
      </w:r>
      <w:r w:rsidRPr="000D762A">
        <w:rPr>
          <w:rFonts w:ascii="Georgia" w:eastAsia="Georgia" w:hAnsi="Georgia" w:cs="Georgia"/>
          <w:sz w:val="24"/>
          <w:szCs w:val="24"/>
          <w:highlight w:val="yellow"/>
          <w:shd w:val="clear" w:color="auto" w:fill="EA9999"/>
        </w:rPr>
        <w:t>[agregar algún detalle especial que esperas que ella recuerde]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0C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D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E" w14:textId="77777777" w:rsidR="00487142" w:rsidRDefault="00487142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0F" w14:textId="77777777" w:rsidR="00487142" w:rsidRDefault="002F141E">
      <w:pPr>
        <w:spacing w:line="36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 todo mi amor,</w:t>
      </w:r>
    </w:p>
    <w:p w14:paraId="00000010" w14:textId="77777777" w:rsidR="00487142" w:rsidRDefault="00487142">
      <w:pPr>
        <w:spacing w:line="36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11" w14:textId="77777777" w:rsidR="00487142" w:rsidRDefault="002F141E">
      <w:pPr>
        <w:spacing w:line="360" w:lineRule="auto"/>
        <w:jc w:val="center"/>
        <w:rPr>
          <w:rFonts w:ascii="Georgia" w:eastAsia="Georgia" w:hAnsi="Georgia" w:cs="Georgia"/>
          <w:b/>
          <w:sz w:val="24"/>
          <w:szCs w:val="24"/>
          <w:shd w:val="clear" w:color="auto" w:fill="EA9999"/>
        </w:rPr>
      </w:pPr>
      <w:r w:rsidRPr="000D762A">
        <w:rPr>
          <w:rFonts w:ascii="Georgia" w:eastAsia="Georgia" w:hAnsi="Georgia" w:cs="Georgia"/>
          <w:b/>
          <w:sz w:val="24"/>
          <w:szCs w:val="24"/>
          <w:highlight w:val="yellow"/>
          <w:shd w:val="clear" w:color="auto" w:fill="EA9999"/>
        </w:rPr>
        <w:t>[Nombre del autor de la carta]</w:t>
      </w:r>
      <w:bookmarkStart w:id="0" w:name="_GoBack"/>
      <w:bookmarkEnd w:id="0"/>
    </w:p>
    <w:sectPr w:rsidR="0048714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6AE53" w14:textId="77777777" w:rsidR="002F141E" w:rsidRDefault="002F141E" w:rsidP="00A65D0F">
      <w:pPr>
        <w:spacing w:line="240" w:lineRule="auto"/>
      </w:pPr>
      <w:r>
        <w:separator/>
      </w:r>
    </w:p>
  </w:endnote>
  <w:endnote w:type="continuationSeparator" w:id="0">
    <w:p w14:paraId="74FC2111" w14:textId="77777777" w:rsidR="002F141E" w:rsidRDefault="002F141E" w:rsidP="00A6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845E" w14:textId="7898583A" w:rsidR="002726B7" w:rsidRDefault="002726B7">
    <w:pPr>
      <w:pStyle w:val="Piedepgina"/>
    </w:pPr>
    <w:r w:rsidRPr="002726B7">
      <mc:AlternateContent>
        <mc:Choice Requires="wps">
          <w:drawing>
            <wp:anchor distT="0" distB="0" distL="114300" distR="114300" simplePos="0" relativeHeight="251666432" behindDoc="0" locked="0" layoutInCell="1" allowOverlap="1" wp14:anchorId="42C9B038" wp14:editId="2B47F058">
              <wp:simplePos x="0" y="0"/>
              <wp:positionH relativeFrom="column">
                <wp:posOffset>195580</wp:posOffset>
              </wp:positionH>
              <wp:positionV relativeFrom="paragraph">
                <wp:posOffset>151130</wp:posOffset>
              </wp:positionV>
              <wp:extent cx="2495550" cy="57150"/>
              <wp:effectExtent l="57150" t="19050" r="76200" b="95250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57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6 Rectángulo" o:spid="_x0000_s1026" style="position:absolute;margin-left:15.4pt;margin-top:11.9pt;width:196.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uYfgIAAIwFAAAOAAAAZHJzL2Uyb0RvYy54bWysVM1uGjEQvlfqO1i+l2UpJA3KEiEiqkpR&#10;EiWpcjZeG1byetyxYaFv02fpi3XsXTZpGilSVA5mZuf/m5/zi31t2E6hr8AWPB8MOVNWQlnZdcG/&#10;Pyw/feHMB2FLYcCqgh+U5xezjx/OGzdVI9iAKRUycmL9tHEF34Tgplnm5UbVwg/AKUtCDViLQCyu&#10;sxJFQ95rk42Gw5OsASwdglTe09fLVshnyb/WSoYbrb0KzBSccgvpxfSu4pvNzsV0jcJtKtmlId6R&#10;RS0qS0F7V5ciCLbF6h9XdSURPOgwkFBnoHUlVaqBqsmHL6q53winUi0Ejnc9TP7/uZXXu1tkVVnw&#10;E86sqKlFJ+yOYPv9y663BiJAjfNT0rt3t9hxnshY7V5jHf+pDrZPoB56UNU+MEkfR+OzyWRC2EuS&#10;TU5zIslL9mTs0IevCmoWiYIjBU9Qit2VD63qUSXG8mCqclkZkxhcrxYG2U5Qf5fLIf0673+pGfs+&#10;S8oymmYRgbbmRIWDUdGhsXdKE3hUZZ5STmOr+oSElMqGvMsoaUczTcn3hp/fNuz0o6lKI90bj942&#10;7i1SZLChN64rC/iaA9OnrFv9IwJt3RGCFZQHmhuEdqG8k8uKunclfLgVSBtE/aarEG7o0QaagkNH&#10;cbYB/Pna96hPg01SzhrayIL7H1uBijPzzdLIn+XjcVzhxIwnpyNi8Llk9Vxit/UCaChyuj9OJjLq&#10;B3MkNUL9SMdjHqOSSFhJsQsuAx6ZRWgvBZ0fqebzpEZr60S4svdOHrsep/Nh/yjQdSMcaPav4bi9&#10;Yvpiklvd2A8L820AXaUxf8K1w5tWPi1Kd57iTXnOJ62nIzr7AwAA//8DAFBLAwQUAAYACAAAACEA&#10;KNK+ItwAAAAIAQAADwAAAGRycy9kb3ducmV2LnhtbEyPUUvDQAzH3wW/wxHBF3HXdSKjNh1DEEWm&#10;YPUD3HpZr9rLld5t67690Rd9SsIv/PNLuZp8rw40xi4wwnyWgSJugu24Rfh4f7hegorJsDV9YEI4&#10;UYRVdX5WmsKGI7/RoU6tkhCOhUFwKQ2F1rFx5E2chYFY2C6M3iQZx1bb0Rwl3Pc6z7Jb7U3HcsGZ&#10;ge4dNV/13iM81i8ne+V2kZ8/7drya7N5mm8QLy+m9R2oRFP6W4YffVGHSpy2Yc82qh5hkYl5QsgX&#10;UoXf/DZbAfkSdFXq/w9U3wAAAP//AwBQSwECLQAUAAYACAAAACEAtoM4kv4AAADhAQAAEwAAAAAA&#10;AAAAAAAAAAAAAAAAW0NvbnRlbnRfVHlwZXNdLnhtbFBLAQItABQABgAIAAAAIQA4/SH/1gAAAJQB&#10;AAALAAAAAAAAAAAAAAAAAC8BAABfcmVscy8ucmVsc1BLAQItABQABgAIAAAAIQCQliuYfgIAAIwF&#10;AAAOAAAAAAAAAAAAAAAAAC4CAABkcnMvZTJvRG9jLnhtbFBLAQItABQABgAIAAAAIQAo0r4i3AAA&#10;AAgBAAAPAAAAAAAAAAAAAAAAANgEAABkcnMvZG93bnJldi54bWxQSwUGAAAAAAQABADzAAAA4QUA&#10;AAAA&#10;" fillcolor="red" strokecolor="red">
              <v:shadow on="t" color="black" opacity="22937f" origin=",.5" offset="0,.63889mm"/>
            </v:rect>
          </w:pict>
        </mc:Fallback>
      </mc:AlternateContent>
    </w:r>
    <w:r w:rsidRPr="002726B7">
      <mc:AlternateContent>
        <mc:Choice Requires="wps">
          <w:drawing>
            <wp:anchor distT="0" distB="0" distL="114300" distR="114300" simplePos="0" relativeHeight="251665408" behindDoc="0" locked="0" layoutInCell="1" allowOverlap="1" wp14:anchorId="7529FD33" wp14:editId="4E659D14">
              <wp:simplePos x="0" y="0"/>
              <wp:positionH relativeFrom="column">
                <wp:posOffset>3205480</wp:posOffset>
              </wp:positionH>
              <wp:positionV relativeFrom="paragraph">
                <wp:posOffset>141605</wp:posOffset>
              </wp:positionV>
              <wp:extent cx="2495550" cy="57150"/>
              <wp:effectExtent l="57150" t="19050" r="76200" b="952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57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5 Rectángulo" o:spid="_x0000_s1026" style="position:absolute;margin-left:252.4pt;margin-top:11.15pt;width:196.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McfgIAAIwFAAAOAAAAZHJzL2Uyb0RvYy54bWysVN1O2zAUvp+0d7B8P9J0zRgVKapAnSYh&#10;QMDEtevYbSTHxzt2m3Zvs2fZi3HspIExJCS0Xrjn5Px/5+f0bNcYtlXoa7Alz49GnCkroartquQ/&#10;7hefvnLmg7CVMGBVyffK87PZxw+nrZuqMazBVAoZObF+2rqSr0Nw0yzzcq0a4Y/AKUtCDdiIQCyu&#10;sgpFS94bk41Hoy9ZC1g5BKm8p68XnZDPkn+tlQzXWnsVmCk55RbSi+ldxjebnYrpCoVb17JPQ7wj&#10;i0bUloIOri5EEGyD9T+umloieNDhSEKTgda1VKkGqiYfvajmbi2cSrUQON4NMPn/51ZebW+Q1VXJ&#10;C86saKhFBbsl2P78tquNgQhQ6/yU9O7cDfacJzJWu9PYxH+qg+0SqPsBVLULTNLH8eSkKArCXpKs&#10;OM6JJC/Zk7FDH74paFgkSo4UPEEptpc+dKoHlRjLg6mrRW1MYnC1PDfItoL6u1iM6Nd7/0vN2PdZ&#10;UpbRNIsIdDUnKuyNig6NvVWawKMq85RyGls1JCSkVDbkfUZJO5ppSn4w/Py2Ya8fTVUa6cF4/Lbx&#10;YJEigw2DcVNbwNccmCFl3ekfEOjqjhAsodrT3CB0C+WdXNTUvUvhw41A2iDqN12FcE2PNtCWHHqK&#10;szXgr9e+R30abJJy1tJGltz/3AhUnJnvlkb+JJ9M4gonZlIcj4nB55Llc4ndNOdAQ5HT/XEykVE/&#10;mAOpEZoHOh7zGJVEwkqKXXIZ8MCch+5S0PmRaj5ParS2ToRLe+fkoetxOu93DwJdP8KBZv8KDtsr&#10;pi8mudON/bAw3wTQdRrzJ1x7vGnl06L05ynelOd80no6orNHAAAA//8DAFBLAwQUAAYACAAAACEA&#10;PfYxfuAAAAAJAQAADwAAAGRycy9kb3ducmV2LnhtbEyPzU7DMBCE70i8g7VIXFDr/PBTQjZVhYRA&#10;qCA18ABuvI0D8TqK3TZ9e8wJjjs7mvmmXE62FwcafecYIZ0nIIgbpztuET4/nmYLED4o1qp3TAgn&#10;8rCszs9KVWh35A0d6tCKGMK+UAgmhKGQ0jeGrPJzNxDH386NVoV4jq3UozrGcNvLLElupVUdxwaj&#10;Bno01HzXe4vwXL+d9JXZeX790ivN7836JV0jXl5MqwcQgabwZ4Zf/IgOVWTauj1rL3qEm+Q6ogeE&#10;LMtBRMPi/i4KW4Q8zUFWpfy/oPoBAAD//wMAUEsBAi0AFAAGAAgAAAAhALaDOJL+AAAA4QEAABMA&#10;AAAAAAAAAAAAAAAAAAAAAFtDb250ZW50X1R5cGVzXS54bWxQSwECLQAUAAYACAAAACEAOP0h/9YA&#10;AACUAQAACwAAAAAAAAAAAAAAAAAvAQAAX3JlbHMvLnJlbHNQSwECLQAUAAYACAAAACEAunUDHH4C&#10;AACMBQAADgAAAAAAAAAAAAAAAAAuAgAAZHJzL2Uyb0RvYy54bWxQSwECLQAUAAYACAAAACEAPfYx&#10;fuAAAAAJAQAADwAAAAAAAAAAAAAAAADYBAAAZHJzL2Rvd25yZXYueG1sUEsFBgAAAAAEAAQA8wAA&#10;AOUFAAAAAA==&#10;" fillcolor="red" strokecolor="red">
              <v:shadow on="t" color="black" opacity="22937f" origin=",.5" offset="0,.63889mm"/>
            </v:rect>
          </w:pict>
        </mc:Fallback>
      </mc:AlternateContent>
    </w:r>
    <w:r w:rsidRPr="002726B7">
      <mc:AlternateContent>
        <mc:Choice Requires="wps">
          <w:drawing>
            <wp:anchor distT="0" distB="0" distL="114300" distR="114300" simplePos="0" relativeHeight="251664384" behindDoc="0" locked="0" layoutInCell="1" allowOverlap="1" wp14:anchorId="54E8D6AD" wp14:editId="3617E980">
              <wp:simplePos x="0" y="0"/>
              <wp:positionH relativeFrom="column">
                <wp:posOffset>2805430</wp:posOffset>
              </wp:positionH>
              <wp:positionV relativeFrom="paragraph">
                <wp:posOffset>74930</wp:posOffset>
              </wp:positionV>
              <wp:extent cx="295910" cy="238125"/>
              <wp:effectExtent l="57150" t="19050" r="46990" b="104775"/>
              <wp:wrapNone/>
              <wp:docPr id="4" name="4 Coraz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10" cy="238125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orazón" o:spid="_x0000_s1026" style="position:absolute;margin-left:220.9pt;margin-top:5.9pt;width:23.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91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TJfwIAAIoFAAAOAAAAZHJzL2Uyb0RvYy54bWysVF9P2zAQf5+072D5faQJZYOKFFVFnSYh&#10;QIOJZ9ex20iOzzu7TcvX2kfYF9vZSQNjSEhofXB9ud+d73735/xi1xi2VehrsCXPj0acKSuhqu2q&#10;5D/uF59OOfNB2EoYsKrke+X5xfTjh/PWTVQBazCVQkZOrJ+0ruTrENwky7xcq0b4I3DKklIDNiKQ&#10;iKusQtGS98ZkxWj0OWsBK4cglff09bJT8mnyr7WS4UZrrwIzJafYQjoxnct4ZtNzMVmhcOta9mGI&#10;d0TRiNrSo4OrSxEE22D9j6umlggedDiS0GSgdS1VyoGyyUcvsrlbC6dSLkSOdwNN/v+5ldfbW2R1&#10;VfIxZ1Y0VKIxmwOKx9+/bGSndX5CoDt3i73k6RpT3Wls4j8lwXaJ0f3AqNoFJuljcXZylhPvklTF&#10;8WlenESf2ZOxQx++KmhYvFBaSmBIRIrtlQ8d9oCJj3kwdbWojUkCrpZzg2wrqLqLxYh+vfu/YMa+&#10;z5LCjKZZpKBLOt3C3qjo0NjvShN1lGaeQk5Nq4aAhJTKhryPKKGjmabgB8Pjtw17fDRVqaEH4+Jt&#10;48EivQw2DMZNbQFfc2CGkHWHPzDQ5R0pWEK1p65B6MbJO7moqXxXwodbgTQ/VHHaCeGGDm2gLTn0&#10;N87WgI+vfY94qj9pOWtpHkvuf24EKs7MN0sNf5aPx3GAkzA++VKQgM81y+cau2nmQE2R0/ZxMl0j&#10;PpjDVSM0D7Q6ZvFVUgkr6e2Sy4AHYR66PUHLR6rZLMFoaJ0IV/bOyUPVY3fe7x4Eur6HAzX/NRxm&#10;V0xedHKHjfWwMNsE0HVq8ydee75p4NOk9MspbpTnckI9rdDpHwAAAP//AwBQSwMEFAAGAAgAAAAh&#10;AGNq2x3eAAAACQEAAA8AAABkcnMvZG93bnJldi54bWxMjzFPwzAQhXck/oN1ldioU2pBCHGqUoEQ&#10;A0NLB0YnPpKU+BzFbpP+e64TTHen9/Tue/lqcp044RBaTxoW8wQEUuVtS7WG/efrbQoiREPWdJ5Q&#10;wxkDrIrrq9xk1o+0xdMu1oJDKGRGQxNjn0kZqgadCXPfI7H27QdnIp9DLe1gRg53nbxLknvpTEv8&#10;oTE9bhqsfnZHp2G7f1bnt5HK6WV9oA/5Xsb+60Hrm9m0fgIRcYp/ZrjgMzoUzFT6I9kgOg1KLRg9&#10;snCZbFBpqkCUvDwuQRa5/N+g+AUAAP//AwBQSwECLQAUAAYACAAAACEAtoM4kv4AAADhAQAAEwAA&#10;AAAAAAAAAAAAAAAAAAAAW0NvbnRlbnRfVHlwZXNdLnhtbFBLAQItABQABgAIAAAAIQA4/SH/1gAA&#10;AJQBAAALAAAAAAAAAAAAAAAAAC8BAABfcmVscy8ucmVsc1BLAQItABQABgAIAAAAIQDeOfTJfwIA&#10;AIoFAAAOAAAAAAAAAAAAAAAAAC4CAABkcnMvZTJvRG9jLnhtbFBLAQItABQABgAIAAAAIQBjatsd&#10;3gAAAAkBAAAPAAAAAAAAAAAAAAAAANkEAABkcnMvZG93bnJldi54bWxQSwUGAAAAAAQABADzAAAA&#10;5AUAAAAA&#10;" path="m147955,59531v61648,-138906,302075,,,178594c-154120,59531,86307,-79375,147955,59531xe" fillcolor="red" strokecolor="red">
              <v:shadow on="t" color="black" opacity="22937f" origin=",.5" offset="0,.63889mm"/>
              <v:path arrowok="t" o:connecttype="custom" o:connectlocs="147955,59531;147955,238125;147955,59531" o:connectangles="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2EF26" w14:textId="77777777" w:rsidR="002F141E" w:rsidRDefault="002F141E" w:rsidP="00A65D0F">
      <w:pPr>
        <w:spacing w:line="240" w:lineRule="auto"/>
      </w:pPr>
      <w:r>
        <w:separator/>
      </w:r>
    </w:p>
  </w:footnote>
  <w:footnote w:type="continuationSeparator" w:id="0">
    <w:p w14:paraId="18881858" w14:textId="77777777" w:rsidR="002F141E" w:rsidRDefault="002F141E" w:rsidP="00A65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2390" w14:textId="6B83F520" w:rsidR="00A65D0F" w:rsidRDefault="002726B7">
    <w:pPr>
      <w:pStyle w:val="Encabezado"/>
    </w:pP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5BA31" wp14:editId="33FA2CF1">
              <wp:simplePos x="0" y="0"/>
              <wp:positionH relativeFrom="column">
                <wp:posOffset>195580</wp:posOffset>
              </wp:positionH>
              <wp:positionV relativeFrom="paragraph">
                <wp:posOffset>-19050</wp:posOffset>
              </wp:positionV>
              <wp:extent cx="2495550" cy="57150"/>
              <wp:effectExtent l="57150" t="19050" r="76200" b="9525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57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 Rectángulo" o:spid="_x0000_s1026" style="position:absolute;margin-left:15.4pt;margin-top:-1.5pt;width:196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PPfgIAAIwFAAAOAAAAZHJzL2Uyb0RvYy54bWysVM1uGjEQvlfqO1i+l2UJNA3KEiEiqkpR&#10;EiWpcjZeG1byetyxYaFv02fpi3XsXTZpGilSVA5mZuf/m5/zi31t2E6hr8AWPB8MOVNWQlnZdcG/&#10;Pyw/feHMB2FLYcCqgh+U5xezjx/OGzdVI9iAKRUycmL9tHEF34Tgplnm5UbVwg/AKUtCDViLQCyu&#10;sxJFQ95rk42Gw89ZA1g6BKm8p6+XrZDPkn+tlQw3WnsVmCk45RbSi+ldxTebnYvpGoXbVLJLQ7wj&#10;i1pUloL2ri5FEGyL1T+u6koieNBhIKHOQOtKqlQDVZMPX1RzvxFOpVoIHO96mPz/cyuvd7fIqrLg&#10;J5xZUVOLTtgdwfb7l11vDUSAGuenpHfvbrHjPJGx2r3GOv5THWyfQD30oKp9YJI+jsZnk8mEsJck&#10;m5zmRJKX7MnYoQ9fFdQsEgVHCp6gFLsrH1rVo0qM5cFU5bIyJjG4Xi0Msp2g/i6XQ/p13v9SM/Z9&#10;lpRlNM0iAm3NiQoHo6JDY++UJvCoyjylnMZW9QkJKZUNeZdR0o5mmpLvDU/eNuz0o6lKI90bj942&#10;7i1SZLChN64rC/iaA9OnrFv9IwJt3RGCFZQHmhuEdqG8k8uKunclfLgVSBtE/aarEG7o0QaagkNH&#10;cbYB/Pna96hPg01SzhrayIL7H1uBijPzzdLIn+XjcVzhxIwnpyNi8Llk9Vxit/UCaChyuj9OJjLq&#10;B3MkNUL9SMdjHqOSSFhJsQsuAx6ZRWgvBZ0fqebzpEZr60S4svdOHrsep/Nh/yjQdSMcaPav4bi9&#10;Yvpiklvd2A8L820AXaUxf8K1w5tWPi1Kd57iTXnOJ62nIzr7AwAA//8DAFBLAwQUAAYACAAAACEA&#10;miXzXN0AAAAHAQAADwAAAGRycy9kb3ducmV2LnhtbEyPUUvDQBCE3wX/w7GCL9LetZEiMZtSBFGk&#10;CkZ/wDW3TaK5vZC7tum/d33Sx50ZZr4t1pPv1ZHG2AVGWMwNKOI6uI4bhM+Px9kdqJgsO9sHJoQz&#10;RViXlxeFzV048Tsdq9QoKeGYW4Q2pSHXOtYteRvnYSAWbx9Gb5OcY6PdaE9S7nu9NGalve1YFlo7&#10;0ENL9Xd18AhP1evZ3bT7yC9fbuP4rd4+L7aI11fT5h5Uoin9heEXX9ChFKZdOLCLqkfIjJAnhFkm&#10;L4l/u8xE2CGsDOiy0P/5yx8AAAD//wMAUEsBAi0AFAAGAAgAAAAhALaDOJL+AAAA4QEAABMAAAAA&#10;AAAAAAAAAAAAAAAAAFtDb250ZW50X1R5cGVzXS54bWxQSwECLQAUAAYACAAAACEAOP0h/9YAAACU&#10;AQAACwAAAAAAAAAAAAAAAAAvAQAAX3JlbHMvLnJlbHNQSwECLQAUAAYACAAAACEAr7Ujz34CAACM&#10;BQAADgAAAAAAAAAAAAAAAAAuAgAAZHJzL2Uyb0RvYy54bWxQSwECLQAUAAYACAAAACEAmiXzXN0A&#10;AAAHAQAADwAAAAAAAAAAAAAAAADYBAAAZHJzL2Rvd25yZXYueG1sUEsFBgAAAAAEAAQA8wAAAOIF&#10;AAAAAA==&#10;" fillcolor="red" strokecolor="red">
              <v:shadow on="t" color="black" opacity="22937f" origin=",.5" offset="0,.63889mm"/>
            </v:rect>
          </w:pict>
        </mc:Fallback>
      </mc:AlternateContent>
    </w: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1E188" wp14:editId="1F9AEB86">
              <wp:simplePos x="0" y="0"/>
              <wp:positionH relativeFrom="column">
                <wp:posOffset>3205480</wp:posOffset>
              </wp:positionH>
              <wp:positionV relativeFrom="paragraph">
                <wp:posOffset>-28575</wp:posOffset>
              </wp:positionV>
              <wp:extent cx="2495550" cy="57150"/>
              <wp:effectExtent l="57150" t="19050" r="76200" b="9525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57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252.4pt;margin-top:-2.25pt;width:196.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uzfgIAAIwFAAAOAAAAZHJzL2Uyb0RvYy54bWysVN1O2zAUvp+0d7B8P9Jk7RgVKapAnSYh&#10;QMDEtevYbSTHxzt2m3Zvs2fZi3HspIExJCS0Xrjn5Px/5+f0bNcYtlXoa7Alz49GnCkroartquQ/&#10;7hefvnLmg7CVMGBVyffK87PZxw+nrZuqAtZgKoWMnFg/bV3J1yG4aZZ5uVaN8EfglCWhBmxEIBZX&#10;WYWiJe+NyYrR6EvWAlYOQSrv6etFJ+Sz5F9rJcO11l4FZkpOuYX0YnqX8c1mp2K6QuHWtezTEO/I&#10;ohG1paCDqwsRBNtg/Y+rppYIHnQ4ktBkoHUtVaqBqslHL6q5WwunUi0EjncDTP7/uZVX2xtkdVXy&#10;gjMrGmpRwW4Jtj+/7WpjIALUOj8lvTt3gz3niYzV7jQ28Z/qYLsE6n4AVe0Ck/SxGJ9MJhPCXpJs&#10;cpwTSV6yJ2OHPnxT0LBIlBwpeIJSbC996FQPKjGWB1NXi9qYxOBqeW6QbQX1d7EY0a/3/pease+z&#10;pCyjaRYR6GpOVNgbFR0ae6s0gUdV5inlNLZqSEhIqWzI+4ySdjTTlPxg+Pltw14/mqo00oNx8bbx&#10;YJEigw2DcVNbwNccmCFl3ekfEOjqjhAsodrT3CB0C+WdXNTUvUvhw41A2iDqN12FcE2PNtCWHHqK&#10;szXgr9e+R30abJJy1tJGltz/3AhUnJnvlkb+JB+P4wonZjw5LojB55Llc4ndNOdAQ5HT/XEykVE/&#10;mAOpEZoHOh7zGJVEwkqKXXIZ8MCch+5S0PmRaj5ParS2ToRLe+fkoetxOu93DwJdP8KBZv8KDtsr&#10;pi8mudON/bAw3wTQdRrzJ1x7vGnl06L05ynelOd80no6orNHAAAA//8DAFBLAwQUAAYACAAAACEA&#10;WhYqBd4AAAAIAQAADwAAAGRycy9kb3ducmV2LnhtbEyPUUvDQBCE3wX/w7GCL9JeKq3WmE0pgihS&#10;BaM/4Jrb5qK5vZC7tum/d33Sx9kZZr4tVqPv1IGG2AZGmE0zUMR1sC03CJ8fj5MlqJgMW9MFJoQT&#10;RViV52eFyW048jsdqtQoKeGYGwSXUp9rHWtH3sRp6InF24XBmyRyaLQdzFHKfaevs+xGe9OyLDjT&#10;04Oj+rvae4Sn6vVkr9wu8suXXVt+qzfPsw3i5cW4vgeVaEx/YfjFF3QohWkb9myj6hAW2VzQE8Jk&#10;vgAlgeXdrRy2CKJ1Wej/D5Q/AAAA//8DAFBLAQItABQABgAIAAAAIQC2gziS/gAAAOEBAAATAAAA&#10;AAAAAAAAAAAAAAAAAABbQ29udGVudF9UeXBlc10ueG1sUEsBAi0AFAAGAAgAAAAhADj9If/WAAAA&#10;lAEAAAsAAAAAAAAAAAAAAAAALwEAAF9yZWxzLy5yZWxzUEsBAi0AFAAGAAgAAAAhAEnrO7N+AgAA&#10;jAUAAA4AAAAAAAAAAAAAAAAALgIAAGRycy9lMm9Eb2MueG1sUEsBAi0AFAAGAAgAAAAhAFoWKgXe&#10;AAAACAEAAA8AAAAAAAAAAAAAAAAA2AQAAGRycy9kb3ducmV2LnhtbFBLBQYAAAAABAAEAPMAAADj&#10;BQAAAAA=&#10;" fillcolor="red" strokecolor="red">
              <v:shadow on="t" color="black" opacity="22937f" origin=",.5" offset="0,.63889mm"/>
            </v:rect>
          </w:pict>
        </mc:Fallback>
      </mc:AlternateContent>
    </w:r>
    <w:r>
      <w:rPr>
        <w:noProof/>
        <w:lang w:val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C5BA5" wp14:editId="154A4295">
              <wp:simplePos x="0" y="0"/>
              <wp:positionH relativeFrom="column">
                <wp:posOffset>2805430</wp:posOffset>
              </wp:positionH>
              <wp:positionV relativeFrom="paragraph">
                <wp:posOffset>-95250</wp:posOffset>
              </wp:positionV>
              <wp:extent cx="295910" cy="238125"/>
              <wp:effectExtent l="57150" t="19050" r="46990" b="104775"/>
              <wp:wrapNone/>
              <wp:docPr id="1" name="1 Coraz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10" cy="238125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 Corazón" o:spid="_x0000_s1026" style="position:absolute;margin-left:220.9pt;margin-top:-7.5pt;width:23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91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DvfgIAAIoFAAAOAAAAZHJzL2Uyb0RvYy54bWysVF9P2zAQf5+072D5faQJsEFFiqqiTpMQ&#10;VIOJZ9ex20iOzzu7TcvX2kfYF9vZSQNjSEhofXB9ud+d73735+Jy1xi2VehrsCXPj0acKSuhqu2q&#10;5D/u55/OOPNB2EoYsKrke+X55eTjh4vWjVUBazCVQkZOrB+3ruTrENw4y7xcq0b4I3DKklIDNiKQ&#10;iKusQtGS98ZkxWj0OWsBK4cglff09apT8knyr7WS4VZrrwIzJafYQjoxnct4ZpMLMV6hcOta9mGI&#10;d0TRiNrSo4OrKxEE22D9j6umlggedDiS0GSgdS1VyoGyyUcvsrlbC6dSLkSOdwNN/v+5lTfbBbK6&#10;otpxZkVDJcrZDFA8/v5lIzut82MC3bkF9pKna0x1p7GJ/5QE2yVG9wOjaheYpI/F+el5TrxLUhXH&#10;Z3lxGn1mT8YOffiqoGHxQmkpgSERKbbXPnTYAyY+5sHU1bw2Jgm4Ws4Msq2g6s7nI/r17v+CGfs+&#10;SwozmmaRgi7pdAt7o6JDY78rTdRRmnkKOTWtGgISUiob8j6ihI5mmoIfDI/fNuzx0VSlhh6Mi7eN&#10;B4v0MtgwGDe1BXzNgRlC1h3+wECXd6RgCdWeugahGyfv5Lym8l0LHxYCaX6o4rQTwi0d2kBbcuhv&#10;nK0BH1/7HvFUf9Jy1tI8ltz/3AhUnJlvlhr+PD85iQOchJPTLwUJ+FyzfK6xm2YG1BTU1BRdukZ8&#10;MIerRmgeaHVM46ukElbS2yWXAQ/CLHR7gpaPVNNpgtHQOhGu7Z2Th6rH7rzfPQh0fQ8Hav4bOMyu&#10;GL/o5A4b62Fhugmg69TmT7z2fNPAp0npl1PcKM/lhHpaoZM/AAAA//8DAFBLAwQUAAYACAAAACEA&#10;VKpEJeAAAAAKAQAADwAAAGRycy9kb3ducmV2LnhtbEyPQU+DQBSE7yb+h80z8dYuEKoEeTTVaIwH&#10;D609eFzYV6Cybwm7LfTfu57scTKTmW+K9Wx6cabRdZYR4mUEgri2uuMGYf/1tshAOK9Yq94yIVzI&#10;wbq8vSlUru3EWzrvfCNCCbtcIbTeD7mUrm7JKLe0A3HwDnY0ygc5NlKPagrlppdJFD1IozoOC60a&#10;6KWl+md3Mgjb/XN6eZ+4ml83R/6UH5Ufvh8R7+/mzRMIT7P/D8MffkCHMjBV9sTaiR4hTeOA7hEW&#10;8SqcCok0y1IQFUKSrECWhby+UP4CAAD//wMAUEsBAi0AFAAGAAgAAAAhALaDOJL+AAAA4QEAABMA&#10;AAAAAAAAAAAAAAAAAAAAAFtDb250ZW50X1R5cGVzXS54bWxQSwECLQAUAAYACAAAACEAOP0h/9YA&#10;AACUAQAACwAAAAAAAAAAAAAAAAAvAQAAX3JlbHMvLnJlbHNQSwECLQAUAAYACAAAACEAQZhg734C&#10;AACKBQAADgAAAAAAAAAAAAAAAAAuAgAAZHJzL2Uyb0RvYy54bWxQSwECLQAUAAYACAAAACEAVKpE&#10;JeAAAAAKAQAADwAAAAAAAAAAAAAAAADYBAAAZHJzL2Rvd25yZXYueG1sUEsFBgAAAAAEAAQA8wAA&#10;AOUFAAAAAA==&#10;" path="m147955,59531v61648,-138906,302075,,,178594c-154120,59531,86307,-79375,147955,59531xe" fillcolor="red" strokecolor="red">
              <v:shadow on="t" color="black" opacity="22937f" origin=",.5" offset="0,.63889mm"/>
              <v:path arrowok="t" o:connecttype="custom" o:connectlocs="147955,59531;147955,238125;147955,59531" o:connectangles="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7142"/>
    <w:rsid w:val="000D762A"/>
    <w:rsid w:val="002726B7"/>
    <w:rsid w:val="002F141E"/>
    <w:rsid w:val="00487142"/>
    <w:rsid w:val="005C587C"/>
    <w:rsid w:val="0085145C"/>
    <w:rsid w:val="00A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65D0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D0F"/>
  </w:style>
  <w:style w:type="paragraph" w:styleId="Piedepgina">
    <w:name w:val="footer"/>
    <w:basedOn w:val="Normal"/>
    <w:link w:val="PiedepginaCar"/>
    <w:uiPriority w:val="99"/>
    <w:unhideWhenUsed/>
    <w:rsid w:val="00A65D0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65D0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D0F"/>
  </w:style>
  <w:style w:type="paragraph" w:styleId="Piedepgina">
    <w:name w:val="footer"/>
    <w:basedOn w:val="Normal"/>
    <w:link w:val="PiedepginaCar"/>
    <w:uiPriority w:val="99"/>
    <w:unhideWhenUsed/>
    <w:rsid w:val="00A65D0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4</cp:revision>
  <dcterms:created xsi:type="dcterms:W3CDTF">2023-06-02T03:22:00Z</dcterms:created>
  <dcterms:modified xsi:type="dcterms:W3CDTF">2023-06-02T03:26:00Z</dcterms:modified>
</cp:coreProperties>
</file>