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1212" w14:textId="49A625CB" w:rsidR="001D2D8B" w:rsidRPr="00CA621A" w:rsidRDefault="001D2D8B" w:rsidP="00BC257F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CONTRATO PARA EVENTOS</w:t>
      </w:r>
    </w:p>
    <w:p w14:paraId="6CAE1E65" w14:textId="77777777" w:rsidR="001D2D8B" w:rsidRPr="00CA621A" w:rsidRDefault="001D2D8B" w:rsidP="001D2D8B">
      <w:pPr>
        <w:jc w:val="center"/>
        <w:rPr>
          <w:rFonts w:ascii="Montserrat" w:hAnsi="Montserrat"/>
        </w:rPr>
      </w:pPr>
    </w:p>
    <w:p w14:paraId="1F09C940" w14:textId="144CF749" w:rsidR="00EC1FB6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En la Ciudad de Guadalajara, Jalisco., siendo las 15:00 horas del día 10 de junio del 2023, comparecen, por una parte, </w:t>
      </w:r>
      <w:r w:rsidR="00957E61" w:rsidRPr="00CA621A">
        <w:rPr>
          <w:rFonts w:ascii="Montserrat" w:hAnsi="Montserrat"/>
          <w:highlight w:val="cyan"/>
        </w:rPr>
        <w:t>________________</w:t>
      </w:r>
      <w:r w:rsidRPr="00CA621A">
        <w:rPr>
          <w:rFonts w:ascii="Montserrat" w:hAnsi="Montserrat"/>
          <w:highlight w:val="cyan"/>
        </w:rPr>
        <w:t>,</w:t>
      </w:r>
      <w:r w:rsidRPr="00CA621A">
        <w:rPr>
          <w:rFonts w:ascii="Montserrat" w:hAnsi="Montserrat"/>
        </w:rPr>
        <w:t xml:space="preserve"> representado por la C.</w:t>
      </w:r>
      <w:r w:rsidR="00957E61" w:rsidRPr="00CA621A">
        <w:rPr>
          <w:rFonts w:ascii="Montserrat" w:hAnsi="Montserrat"/>
        </w:rPr>
        <w:t xml:space="preserve"> </w:t>
      </w:r>
      <w:r w:rsidR="00957E61" w:rsidRPr="00CA621A">
        <w:rPr>
          <w:rFonts w:ascii="Montserrat" w:hAnsi="Montserrat"/>
          <w:highlight w:val="cyan"/>
        </w:rPr>
        <w:t>______________,</w:t>
      </w:r>
      <w:r w:rsidR="00957E61" w:rsidRPr="00CA621A">
        <w:rPr>
          <w:rFonts w:ascii="Montserrat" w:hAnsi="Montserrat"/>
        </w:rPr>
        <w:t xml:space="preserve"> </w:t>
      </w:r>
      <w:r w:rsidRPr="00CA621A">
        <w:rPr>
          <w:rFonts w:ascii="Montserrat" w:hAnsi="Montserrat"/>
        </w:rPr>
        <w:t>en su calidad de representante legal de</w:t>
      </w:r>
      <w:r w:rsidR="00957E61" w:rsidRPr="00CA621A">
        <w:rPr>
          <w:rFonts w:ascii="Montserrat" w:hAnsi="Montserrat"/>
          <w:highlight w:val="cyan"/>
        </w:rPr>
        <w:t>_______________</w:t>
      </w:r>
      <w:r w:rsidRPr="00CA621A">
        <w:rPr>
          <w:rFonts w:ascii="Montserrat" w:hAnsi="Montserrat"/>
          <w:highlight w:val="cyan"/>
        </w:rPr>
        <w:t>,</w:t>
      </w:r>
      <w:r w:rsidRPr="00CA621A">
        <w:rPr>
          <w:rFonts w:ascii="Montserrat" w:hAnsi="Montserrat"/>
        </w:rPr>
        <w:t xml:space="preserve"> con domicilio el ubi</w:t>
      </w:r>
      <w:r w:rsidR="006A7AC5" w:rsidRPr="00CA621A">
        <w:rPr>
          <w:rFonts w:ascii="Montserrat" w:hAnsi="Montserrat"/>
        </w:rPr>
        <w:t>ca</w:t>
      </w:r>
      <w:r w:rsidRPr="00CA621A">
        <w:rPr>
          <w:rFonts w:ascii="Montserrat" w:hAnsi="Montserrat"/>
        </w:rPr>
        <w:t xml:space="preserve">do en calle </w:t>
      </w:r>
      <w:r w:rsidR="00957E61" w:rsidRPr="00CA621A">
        <w:rPr>
          <w:rFonts w:ascii="Montserrat" w:hAnsi="Montserrat"/>
          <w:highlight w:val="cyan"/>
        </w:rPr>
        <w:t>_____________,</w:t>
      </w:r>
      <w:r w:rsidR="00957E61" w:rsidRPr="00CA621A">
        <w:rPr>
          <w:rFonts w:ascii="Montserrat" w:hAnsi="Montserrat"/>
        </w:rPr>
        <w:t xml:space="preserve"> </w:t>
      </w:r>
      <w:r w:rsidRPr="00CA621A">
        <w:rPr>
          <w:rFonts w:ascii="Montserrat" w:hAnsi="Montserrat"/>
        </w:rPr>
        <w:t xml:space="preserve">con número </w:t>
      </w:r>
      <w:r w:rsidR="00957E61" w:rsidRPr="00CA621A">
        <w:rPr>
          <w:rFonts w:ascii="Montserrat" w:hAnsi="Montserrat"/>
          <w:highlight w:val="cyan"/>
        </w:rPr>
        <w:t>____</w:t>
      </w:r>
      <w:r w:rsidRPr="00CA621A">
        <w:rPr>
          <w:rFonts w:ascii="Montserrat" w:hAnsi="Montserrat"/>
          <w:highlight w:val="cyan"/>
        </w:rPr>
        <w:t>,</w:t>
      </w:r>
      <w:r w:rsidRPr="00CA621A">
        <w:rPr>
          <w:rFonts w:ascii="Montserrat" w:hAnsi="Montserrat"/>
        </w:rPr>
        <w:t xml:space="preserve"> Colonia </w:t>
      </w:r>
      <w:r w:rsidR="00957E61" w:rsidRPr="00CA621A">
        <w:rPr>
          <w:rFonts w:ascii="Montserrat" w:hAnsi="Montserrat"/>
          <w:highlight w:val="cyan"/>
        </w:rPr>
        <w:t>_____________,</w:t>
      </w:r>
      <w:r w:rsidR="00957E61" w:rsidRPr="00CA621A">
        <w:rPr>
          <w:rFonts w:ascii="Montserrat" w:hAnsi="Montserrat"/>
        </w:rPr>
        <w:t xml:space="preserve"> de esta </w:t>
      </w:r>
      <w:r w:rsidRPr="00CA621A">
        <w:rPr>
          <w:rFonts w:ascii="Montserrat" w:hAnsi="Montserrat"/>
        </w:rPr>
        <w:t xml:space="preserve">Ciudad, a quien en lo sucesivo se le denominara “EL CLIENTE”.  Y por otra parte el Sr. </w:t>
      </w:r>
      <w:r w:rsidR="00957E61" w:rsidRPr="00CA621A">
        <w:rPr>
          <w:rFonts w:ascii="Montserrat" w:hAnsi="Montserrat"/>
          <w:highlight w:val="cyan"/>
        </w:rPr>
        <w:t>_______________________</w:t>
      </w:r>
      <w:r w:rsidRPr="00CA621A">
        <w:rPr>
          <w:rFonts w:ascii="Montserrat" w:hAnsi="Montserrat"/>
          <w:highlight w:val="cyan"/>
        </w:rPr>
        <w:t>,</w:t>
      </w:r>
      <w:r w:rsidRPr="00CA621A">
        <w:rPr>
          <w:rFonts w:ascii="Montserrat" w:hAnsi="Montserrat"/>
        </w:rPr>
        <w:t xml:space="preserve"> mexicano, originario y vecino de esta Ciudad, con domicilio en la calle </w:t>
      </w:r>
      <w:r w:rsidR="00957E61" w:rsidRPr="00CA621A">
        <w:rPr>
          <w:rFonts w:ascii="Montserrat" w:hAnsi="Montserrat"/>
          <w:highlight w:val="cyan"/>
        </w:rPr>
        <w:t>___________________</w:t>
      </w:r>
      <w:r w:rsidRPr="00CA621A">
        <w:rPr>
          <w:rFonts w:ascii="Montserrat" w:hAnsi="Montserrat"/>
        </w:rPr>
        <w:t xml:space="preserve"> </w:t>
      </w:r>
      <w:r w:rsidR="00957E61" w:rsidRPr="00CA621A">
        <w:rPr>
          <w:rFonts w:ascii="Montserrat" w:hAnsi="Montserrat"/>
        </w:rPr>
        <w:t xml:space="preserve">con número </w:t>
      </w:r>
      <w:r w:rsidR="00957E61" w:rsidRPr="00CA621A">
        <w:rPr>
          <w:rFonts w:ascii="Montserrat" w:hAnsi="Montserrat"/>
          <w:highlight w:val="cyan"/>
        </w:rPr>
        <w:t>____</w:t>
      </w:r>
      <w:r w:rsidRPr="00CA621A">
        <w:rPr>
          <w:rFonts w:ascii="Montserrat" w:hAnsi="Montserrat"/>
        </w:rPr>
        <w:t xml:space="preserve"> del </w:t>
      </w:r>
      <w:r w:rsidR="006A7AC5" w:rsidRPr="00CA621A">
        <w:rPr>
          <w:rFonts w:ascii="Montserrat" w:hAnsi="Montserrat"/>
          <w:highlight w:val="cyan"/>
        </w:rPr>
        <w:t>___________</w:t>
      </w:r>
      <w:r w:rsidRPr="00CA621A">
        <w:rPr>
          <w:rFonts w:ascii="Montserrat" w:hAnsi="Montserrat"/>
          <w:highlight w:val="cyan"/>
        </w:rPr>
        <w:t>,</w:t>
      </w:r>
      <w:r w:rsidRPr="00CA621A">
        <w:rPr>
          <w:rFonts w:ascii="Montserrat" w:hAnsi="Montserrat"/>
        </w:rPr>
        <w:t xml:space="preserve"> a quien en lo sucesivo se le denominara “EL PRESTADOR”. </w:t>
      </w:r>
    </w:p>
    <w:p w14:paraId="6ED0EB12" w14:textId="34A7A8F7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>Ambas partes manifiestan tener acordado un CONTRATO PARA EVENTOS, que formalizan al tenor de las siguientes declaraciones y cláusulas.</w:t>
      </w:r>
    </w:p>
    <w:p w14:paraId="5FD6FE69" w14:textId="77777777" w:rsidR="001D2D8B" w:rsidRPr="00CA621A" w:rsidRDefault="001D2D8B" w:rsidP="001D2D8B">
      <w:pPr>
        <w:rPr>
          <w:rFonts w:ascii="Montserrat" w:hAnsi="Montserrat"/>
        </w:rPr>
      </w:pPr>
    </w:p>
    <w:p w14:paraId="55EAD923" w14:textId="77777777" w:rsidR="001D2D8B" w:rsidRPr="00CA621A" w:rsidRDefault="001D2D8B" w:rsidP="001D2D8B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DECLARACIONES:</w:t>
      </w:r>
    </w:p>
    <w:p w14:paraId="2D98E922" w14:textId="77777777" w:rsidR="001D2D8B" w:rsidRPr="00CA621A" w:rsidRDefault="001D2D8B" w:rsidP="001D2D8B">
      <w:pPr>
        <w:jc w:val="both"/>
        <w:rPr>
          <w:rFonts w:ascii="Montserrat" w:hAnsi="Montserrat"/>
        </w:rPr>
      </w:pPr>
    </w:p>
    <w:p w14:paraId="5E3499E3" w14:textId="7693B932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Única. – Manifiesta “EL CLIENTE”, ser legítimo representante legal </w:t>
      </w:r>
      <w:r w:rsidR="00EC1FB6" w:rsidRPr="00CA621A">
        <w:rPr>
          <w:rFonts w:ascii="Montserrat" w:hAnsi="Montserrat"/>
          <w:highlight w:val="cyan"/>
        </w:rPr>
        <w:t>___________________,</w:t>
      </w:r>
      <w:r w:rsidRPr="00CA621A">
        <w:rPr>
          <w:rFonts w:ascii="Montserrat" w:hAnsi="Montserrat"/>
        </w:rPr>
        <w:t xml:space="preserve"> lo cual acredita con </w:t>
      </w:r>
      <w:r w:rsidR="00EC1FB6" w:rsidRPr="00CA621A">
        <w:rPr>
          <w:rFonts w:ascii="Montserrat" w:hAnsi="Montserrat"/>
          <w:highlight w:val="cyan"/>
        </w:rPr>
        <w:t>__________,</w:t>
      </w:r>
      <w:r w:rsidRPr="00CA621A">
        <w:rPr>
          <w:rFonts w:ascii="Montserrat" w:hAnsi="Montserrat"/>
        </w:rPr>
        <w:t xml:space="preserve"> otorgado ante el Sr, Lic. Notario Público número</w:t>
      </w:r>
      <w:r w:rsidR="00EC1FB6" w:rsidRPr="00CA621A">
        <w:rPr>
          <w:rFonts w:ascii="Montserrat" w:hAnsi="Montserrat"/>
        </w:rPr>
        <w:t xml:space="preserve"> </w:t>
      </w:r>
      <w:r w:rsidR="00EC1FB6" w:rsidRPr="00CA621A">
        <w:rPr>
          <w:rFonts w:ascii="Montserrat" w:hAnsi="Montserrat"/>
          <w:highlight w:val="cyan"/>
        </w:rPr>
        <w:t>____,</w:t>
      </w:r>
      <w:r w:rsidRPr="00CA621A">
        <w:rPr>
          <w:rFonts w:ascii="Montserrat" w:hAnsi="Montserrat"/>
        </w:rPr>
        <w:t xml:space="preserve"> en ejercicio en esta plaza, el día </w:t>
      </w:r>
      <w:r w:rsidR="00EC1FB6" w:rsidRPr="00CA621A">
        <w:rPr>
          <w:rFonts w:ascii="Montserrat" w:hAnsi="Montserrat"/>
          <w:highlight w:val="cyan"/>
        </w:rPr>
        <w:t>________________.</w:t>
      </w:r>
    </w:p>
    <w:p w14:paraId="65345369" w14:textId="77777777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>Con la declaración anterior, las referidas partes han acordado celebrar el presente CONTRATO PARA EVENTOS, el cual se sujetan a las siguientes:</w:t>
      </w:r>
    </w:p>
    <w:p w14:paraId="2370BEDC" w14:textId="77777777" w:rsidR="001D2D8B" w:rsidRPr="00CA621A" w:rsidRDefault="001D2D8B" w:rsidP="001D2D8B">
      <w:pPr>
        <w:rPr>
          <w:rFonts w:ascii="Montserrat" w:hAnsi="Montserrat"/>
        </w:rPr>
      </w:pPr>
    </w:p>
    <w:p w14:paraId="3756BDFD" w14:textId="77777777" w:rsidR="001D2D8B" w:rsidRPr="00CA621A" w:rsidRDefault="001D2D8B" w:rsidP="001D2D8B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CLÁUSULAS:</w:t>
      </w:r>
    </w:p>
    <w:p w14:paraId="15C35201" w14:textId="77777777" w:rsidR="001D2D8B" w:rsidRPr="00CA621A" w:rsidRDefault="001D2D8B" w:rsidP="001D2D8B">
      <w:pPr>
        <w:rPr>
          <w:rFonts w:ascii="Montserrat" w:hAnsi="Montserrat"/>
        </w:rPr>
      </w:pPr>
    </w:p>
    <w:p w14:paraId="012DA198" w14:textId="7461A66F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PRIMERA. - “EL PRESTADOR”, se compromete a ofrecer </w:t>
      </w:r>
      <w:r w:rsidR="00EC1FB6" w:rsidRPr="00CA621A">
        <w:rPr>
          <w:rFonts w:ascii="Montserrat" w:hAnsi="Montserrat"/>
          <w:highlight w:val="cyan"/>
        </w:rPr>
        <w:t>____________________________.</w:t>
      </w:r>
    </w:p>
    <w:p w14:paraId="4E9D04A8" w14:textId="77777777" w:rsidR="001D2D8B" w:rsidRPr="00CA621A" w:rsidRDefault="001D2D8B" w:rsidP="001D2D8B">
      <w:pPr>
        <w:jc w:val="both"/>
        <w:rPr>
          <w:rFonts w:ascii="Montserrat" w:hAnsi="Montserrat"/>
        </w:rPr>
      </w:pPr>
    </w:p>
    <w:p w14:paraId="78C882F6" w14:textId="3D0D3659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SEGUNDO. – El espectáculo mencionado en la cláusula primera de este convenio, se realizará por “EL PRESTADOR”, en las instalaciones </w:t>
      </w:r>
      <w:r w:rsidR="00EC1FB6" w:rsidRPr="00CA621A">
        <w:rPr>
          <w:rFonts w:ascii="Montserrat" w:hAnsi="Montserrat"/>
          <w:highlight w:val="cyan"/>
        </w:rPr>
        <w:t>______________________________________.</w:t>
      </w:r>
      <w:r w:rsidRPr="00CA621A">
        <w:rPr>
          <w:rFonts w:ascii="Montserrat" w:hAnsi="Montserrat"/>
        </w:rPr>
        <w:t xml:space="preserve"> </w:t>
      </w:r>
    </w:p>
    <w:p w14:paraId="3F550C2E" w14:textId="77777777" w:rsidR="001D2D8B" w:rsidRPr="00CA621A" w:rsidRDefault="001D2D8B" w:rsidP="001D2D8B">
      <w:pPr>
        <w:jc w:val="both"/>
        <w:rPr>
          <w:rFonts w:ascii="Montserrat" w:hAnsi="Montserrat"/>
        </w:rPr>
      </w:pPr>
    </w:p>
    <w:p w14:paraId="582CD8FF" w14:textId="6BEDE923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TERCERA. - “EL PRESTADOR”, se obliga a realizar dicho espectáculo el día </w:t>
      </w:r>
      <w:r w:rsidR="00EC1FB6" w:rsidRPr="00CA621A">
        <w:rPr>
          <w:rFonts w:ascii="Montserrat" w:hAnsi="Montserrat"/>
          <w:highlight w:val="cyan"/>
        </w:rPr>
        <w:t>________________________,</w:t>
      </w:r>
      <w:r w:rsidRPr="00CA621A">
        <w:rPr>
          <w:rFonts w:ascii="Montserrat" w:hAnsi="Montserrat"/>
        </w:rPr>
        <w:t xml:space="preserve"> con una duración de </w:t>
      </w:r>
      <w:r w:rsidR="00EC1FB6" w:rsidRPr="00CA621A">
        <w:rPr>
          <w:rFonts w:ascii="Montserrat" w:hAnsi="Montserrat"/>
          <w:highlight w:val="cyan"/>
        </w:rPr>
        <w:t>_________________</w:t>
      </w:r>
      <w:r w:rsidRPr="00CA621A">
        <w:rPr>
          <w:rFonts w:ascii="Montserrat" w:hAnsi="Montserrat"/>
          <w:highlight w:val="cyan"/>
        </w:rPr>
        <w:t>.</w:t>
      </w:r>
      <w:r w:rsidRPr="00CA621A">
        <w:rPr>
          <w:rFonts w:ascii="Montserrat" w:hAnsi="Montserrat"/>
        </w:rPr>
        <w:t xml:space="preserve"> </w:t>
      </w:r>
    </w:p>
    <w:p w14:paraId="2115D59C" w14:textId="77777777" w:rsidR="00BC257F" w:rsidRPr="00CA621A" w:rsidRDefault="00BC257F" w:rsidP="001D2D8B">
      <w:pPr>
        <w:jc w:val="both"/>
        <w:rPr>
          <w:rFonts w:ascii="Montserrat" w:hAnsi="Montserrat"/>
        </w:rPr>
      </w:pPr>
    </w:p>
    <w:p w14:paraId="4B8D8C86" w14:textId="42CC1B69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CUARTA. - “EL CLIENTE”, se obliga a entregar la cantidad de </w:t>
      </w:r>
      <w:r w:rsidR="00BC257F" w:rsidRPr="00CA621A">
        <w:rPr>
          <w:rFonts w:ascii="Montserrat" w:hAnsi="Montserrat"/>
          <w:highlight w:val="cyan"/>
        </w:rPr>
        <w:t>_____</w:t>
      </w:r>
      <w:r w:rsidRPr="00CA621A">
        <w:rPr>
          <w:rFonts w:ascii="Montserrat" w:hAnsi="Montserrat"/>
        </w:rPr>
        <w:t xml:space="preserve"> (.00/100 M.N.) como pago total del CONTRATO PARA EVENTOS.</w:t>
      </w:r>
    </w:p>
    <w:p w14:paraId="1054BB03" w14:textId="77777777" w:rsidR="001D2D8B" w:rsidRPr="00CA621A" w:rsidRDefault="001D2D8B" w:rsidP="001D2D8B">
      <w:pPr>
        <w:jc w:val="both"/>
        <w:rPr>
          <w:rFonts w:ascii="Montserrat" w:hAnsi="Montserrat"/>
        </w:rPr>
      </w:pPr>
    </w:p>
    <w:p w14:paraId="1D971CC3" w14:textId="1C85C5B8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QUINTA. -  En caso de incumplimiento por alguna de las partes, la parte culpable pagará a la parte perjudicada la cantidad de </w:t>
      </w:r>
      <w:r w:rsidR="00BC257F" w:rsidRPr="00CA621A">
        <w:rPr>
          <w:rFonts w:ascii="Montserrat" w:hAnsi="Montserrat"/>
          <w:highlight w:val="cyan"/>
        </w:rPr>
        <w:t>_____</w:t>
      </w:r>
      <w:r w:rsidRPr="00CA621A">
        <w:rPr>
          <w:rFonts w:ascii="Montserrat" w:hAnsi="Montserrat"/>
        </w:rPr>
        <w:t xml:space="preserve"> (pesos .00/100 M.N.) por concepto de indemnización. Los Tribunales de la Ciudad de </w:t>
      </w:r>
      <w:r w:rsidR="00BC257F" w:rsidRPr="00CA621A">
        <w:rPr>
          <w:rFonts w:ascii="Montserrat" w:hAnsi="Montserrat"/>
          <w:highlight w:val="cyan"/>
        </w:rPr>
        <w:t>___________________________</w:t>
      </w:r>
      <w:r w:rsidRPr="00CA621A">
        <w:rPr>
          <w:rFonts w:ascii="Montserrat" w:hAnsi="Montserrat"/>
          <w:highlight w:val="cyan"/>
        </w:rPr>
        <w:t>.,</w:t>
      </w:r>
      <w:r w:rsidRPr="00CA621A">
        <w:rPr>
          <w:rFonts w:ascii="Montserrat" w:hAnsi="Montserrat"/>
        </w:rPr>
        <w:t xml:space="preserve"> serán los competentes para conocer sobre cualquier acción que se derive del presente contrato.</w:t>
      </w:r>
    </w:p>
    <w:p w14:paraId="493720EF" w14:textId="77777777" w:rsidR="001D2D8B" w:rsidRPr="00CA621A" w:rsidRDefault="001D2D8B" w:rsidP="001D2D8B">
      <w:pPr>
        <w:jc w:val="both"/>
        <w:rPr>
          <w:rFonts w:ascii="Montserrat" w:hAnsi="Montserrat"/>
        </w:rPr>
      </w:pPr>
    </w:p>
    <w:p w14:paraId="421B02E6" w14:textId="7CC97693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lastRenderedPageBreak/>
        <w:t xml:space="preserve">Ambas partes firman el presente contrato en compañía de los testigos C. </w:t>
      </w:r>
      <w:r w:rsidR="00BC257F" w:rsidRPr="00CA621A">
        <w:rPr>
          <w:rFonts w:ascii="Montserrat" w:hAnsi="Montserrat"/>
        </w:rPr>
        <w:t>_____________________</w:t>
      </w:r>
      <w:r w:rsidRPr="00CA621A">
        <w:rPr>
          <w:rFonts w:ascii="Montserrat" w:hAnsi="Montserrat"/>
        </w:rPr>
        <w:t xml:space="preserve"> y la C. </w:t>
      </w:r>
      <w:r w:rsidR="00BC257F" w:rsidRPr="00CA621A">
        <w:rPr>
          <w:rFonts w:ascii="Montserrat" w:hAnsi="Montserrat"/>
        </w:rPr>
        <w:t>__________________</w:t>
      </w:r>
      <w:r w:rsidRPr="00CA621A">
        <w:rPr>
          <w:rFonts w:ascii="Montserrat" w:hAnsi="Montserrat"/>
        </w:rPr>
        <w:t xml:space="preserve">, ambas mexicanas, solteras y vecinas de esta Ciudad, que declaran conocer personalmente a los contratantes, así como, de que éstos son aptos para contratar y obligarse, sin que les conste nada en contrario. Damos fe. </w:t>
      </w:r>
    </w:p>
    <w:p w14:paraId="214B0481" w14:textId="77777777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Leído que fue el presente contrato por las partes, e impuestas de su contenido y fuerza legal, lo firmaron, quedando un tanto en poder de cada una de las mismas. </w:t>
      </w:r>
    </w:p>
    <w:p w14:paraId="55F87F43" w14:textId="77777777" w:rsidR="001D2D8B" w:rsidRPr="00CA621A" w:rsidRDefault="001D2D8B" w:rsidP="001D2D8B">
      <w:pPr>
        <w:jc w:val="both"/>
        <w:rPr>
          <w:rFonts w:ascii="Montserrat" w:hAnsi="Montserrat"/>
        </w:rPr>
      </w:pPr>
    </w:p>
    <w:p w14:paraId="3937023C" w14:textId="6492FD12" w:rsidR="001D2D8B" w:rsidRPr="00CA621A" w:rsidRDefault="001D2D8B" w:rsidP="001D2D8B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“EL CLIENTE”</w:t>
      </w:r>
    </w:p>
    <w:p w14:paraId="116D26E7" w14:textId="77777777" w:rsidR="001D2D8B" w:rsidRPr="00CA621A" w:rsidRDefault="001D2D8B" w:rsidP="001D2D8B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___________________________________________</w:t>
      </w:r>
    </w:p>
    <w:p w14:paraId="21A06142" w14:textId="7FBA286D" w:rsidR="001D2D8B" w:rsidRPr="00CA621A" w:rsidRDefault="00BC257F" w:rsidP="00BC257F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C.</w:t>
      </w:r>
    </w:p>
    <w:p w14:paraId="1A18F44D" w14:textId="54FA6A55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               TESTIGO                                                                      </w:t>
      </w:r>
      <w:proofErr w:type="spellStart"/>
      <w:r w:rsidRPr="00CA621A">
        <w:rPr>
          <w:rFonts w:ascii="Montserrat" w:hAnsi="Montserrat"/>
        </w:rPr>
        <w:t>TESTIGO</w:t>
      </w:r>
      <w:proofErr w:type="spellEnd"/>
    </w:p>
    <w:p w14:paraId="4A60F022" w14:textId="77777777" w:rsidR="001D2D8B" w:rsidRPr="00CA621A" w:rsidRDefault="001D2D8B" w:rsidP="001D2D8B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>_______________________________              ______________________________</w:t>
      </w:r>
    </w:p>
    <w:p w14:paraId="240D89BD" w14:textId="09677411" w:rsidR="001D2D8B" w:rsidRPr="00CA621A" w:rsidRDefault="001D2D8B" w:rsidP="00BC257F">
      <w:pPr>
        <w:jc w:val="both"/>
        <w:rPr>
          <w:rFonts w:ascii="Montserrat" w:hAnsi="Montserrat"/>
        </w:rPr>
      </w:pPr>
      <w:r w:rsidRPr="00CA621A">
        <w:rPr>
          <w:rFonts w:ascii="Montserrat" w:hAnsi="Montserrat"/>
        </w:rPr>
        <w:t xml:space="preserve">             C.</w:t>
      </w:r>
      <w:r w:rsidRPr="00CA621A">
        <w:rPr>
          <w:rFonts w:ascii="Montserrat" w:hAnsi="Montserrat"/>
        </w:rPr>
        <w:tab/>
      </w:r>
      <w:r w:rsidRPr="00CA621A">
        <w:rPr>
          <w:rFonts w:ascii="Montserrat" w:hAnsi="Montserrat"/>
        </w:rPr>
        <w:tab/>
      </w:r>
      <w:r w:rsidRPr="00CA621A">
        <w:rPr>
          <w:rFonts w:ascii="Montserrat" w:hAnsi="Montserrat"/>
        </w:rPr>
        <w:tab/>
      </w:r>
      <w:r w:rsidRPr="00CA621A">
        <w:rPr>
          <w:rFonts w:ascii="Montserrat" w:hAnsi="Montserrat"/>
        </w:rPr>
        <w:tab/>
      </w:r>
      <w:r w:rsidRPr="00CA621A">
        <w:rPr>
          <w:rFonts w:ascii="Montserrat" w:hAnsi="Montserrat"/>
        </w:rPr>
        <w:tab/>
        <w:t xml:space="preserve">C. </w:t>
      </w:r>
    </w:p>
    <w:p w14:paraId="121E9CBB" w14:textId="77777777" w:rsidR="004E3C03" w:rsidRPr="00CA621A" w:rsidRDefault="004E3C03" w:rsidP="004E3C03">
      <w:pPr>
        <w:jc w:val="center"/>
        <w:rPr>
          <w:rFonts w:ascii="Montserrat" w:hAnsi="Montserrat"/>
        </w:rPr>
      </w:pPr>
    </w:p>
    <w:p w14:paraId="75F58DC4" w14:textId="4F808FEF" w:rsidR="001D2D8B" w:rsidRPr="00CA621A" w:rsidRDefault="001D2D8B" w:rsidP="004E3C03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“EL PRESTADOR”</w:t>
      </w:r>
    </w:p>
    <w:p w14:paraId="684C861F" w14:textId="77777777" w:rsidR="001D2D8B" w:rsidRPr="00CA621A" w:rsidRDefault="001D2D8B" w:rsidP="001D2D8B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_________________________________________</w:t>
      </w:r>
    </w:p>
    <w:p w14:paraId="02DFFF3B" w14:textId="6D5AEABD" w:rsidR="00512FB8" w:rsidRPr="00CA621A" w:rsidRDefault="001D2D8B" w:rsidP="004E3C03">
      <w:pPr>
        <w:jc w:val="center"/>
        <w:rPr>
          <w:rFonts w:ascii="Montserrat" w:hAnsi="Montserrat"/>
        </w:rPr>
      </w:pPr>
      <w:r w:rsidRPr="00CA621A">
        <w:rPr>
          <w:rFonts w:ascii="Montserrat" w:hAnsi="Montserrat"/>
        </w:rPr>
        <w:t>C.</w:t>
      </w:r>
    </w:p>
    <w:sectPr w:rsidR="00512FB8" w:rsidRPr="00CA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B"/>
    <w:rsid w:val="001D2D8B"/>
    <w:rsid w:val="004E3C03"/>
    <w:rsid w:val="00512FB8"/>
    <w:rsid w:val="006A7AC5"/>
    <w:rsid w:val="00957E61"/>
    <w:rsid w:val="00BC257F"/>
    <w:rsid w:val="00CA621A"/>
    <w:rsid w:val="00EC1FB6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7AE2"/>
  <w15:chartTrackingRefBased/>
  <w15:docId w15:val="{51E4FC66-E974-4E29-B872-FAB2A0D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Samanta Ruvalcaba</cp:lastModifiedBy>
  <cp:revision>5</cp:revision>
  <dcterms:created xsi:type="dcterms:W3CDTF">2023-06-12T03:51:00Z</dcterms:created>
  <dcterms:modified xsi:type="dcterms:W3CDTF">2023-06-26T23:45:00Z</dcterms:modified>
</cp:coreProperties>
</file>