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5056"/>
        <w:gridCol w:w="2528"/>
      </w:tblGrid>
      <w:tr w:rsidR="00BE03E6" w:rsidTr="00C167B7">
        <w:trPr>
          <w:trHeight w:val="132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E6" w:rsidRPr="00BE03E6" w:rsidRDefault="00BE03E6" w:rsidP="00C16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 de la empresa]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</w:tcBorders>
            <w:vAlign w:val="center"/>
          </w:tcPr>
          <w:p w:rsidR="00BE03E6" w:rsidRPr="00C167B7" w:rsidRDefault="00BE03E6" w:rsidP="00BE03E6">
            <w:pPr>
              <w:jc w:val="center"/>
              <w:rPr>
                <w:rFonts w:ascii="Arial" w:hAnsi="Arial" w:cs="Arial"/>
                <w:b/>
              </w:rPr>
            </w:pPr>
            <w:r w:rsidRPr="00C167B7">
              <w:rPr>
                <w:rFonts w:ascii="Arial" w:hAnsi="Arial" w:cs="Arial"/>
                <w:b/>
              </w:rPr>
              <w:t>CHECKLIST DE MANTENIMIENTO</w:t>
            </w:r>
            <w:r w:rsidRPr="00C167B7">
              <w:rPr>
                <w:rFonts w:ascii="Arial" w:hAnsi="Arial" w:cs="Arial"/>
                <w:b/>
              </w:rPr>
              <w:br/>
              <w:t>[PERIODICIDAD]</w:t>
            </w:r>
          </w:p>
        </w:tc>
        <w:tc>
          <w:tcPr>
            <w:tcW w:w="2528" w:type="dxa"/>
            <w:vAlign w:val="center"/>
          </w:tcPr>
          <w:p w:rsidR="00BE03E6" w:rsidRPr="00BE03E6" w:rsidRDefault="00BE03E6" w:rsidP="00C16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 dd/mm/aaaa</w:t>
            </w:r>
          </w:p>
        </w:tc>
      </w:tr>
    </w:tbl>
    <w:p w:rsidR="00B81074" w:rsidRDefault="00B81074">
      <w:pPr>
        <w:rPr>
          <w:rFonts w:ascii="Arial" w:hAnsi="Arial" w:cs="Arial"/>
        </w:rPr>
      </w:pPr>
    </w:p>
    <w:p w:rsidR="00B81074" w:rsidRDefault="00B810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B81074" w:rsidTr="00A03CE3">
        <w:tc>
          <w:tcPr>
            <w:tcW w:w="2528" w:type="dxa"/>
            <w:tcBorders>
              <w:bottom w:val="single" w:sz="4" w:space="0" w:color="FFFFFF" w:themeColor="background1"/>
            </w:tcBorders>
            <w:shd w:val="clear" w:color="auto" w:fill="DCB8E2"/>
            <w:vAlign w:val="center"/>
          </w:tcPr>
          <w:p w:rsidR="00B81074" w:rsidRPr="00B81074" w:rsidRDefault="00B81074" w:rsidP="00B810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2528" w:type="dxa"/>
            <w:vAlign w:val="center"/>
          </w:tcPr>
          <w:p w:rsidR="00B81074" w:rsidRDefault="00CA608D" w:rsidP="00B81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2528" w:type="dxa"/>
            <w:tcBorders>
              <w:bottom w:val="single" w:sz="4" w:space="0" w:color="FFFFFF" w:themeColor="background1"/>
            </w:tcBorders>
            <w:shd w:val="clear" w:color="auto" w:fill="DCB8E2"/>
            <w:vAlign w:val="center"/>
          </w:tcPr>
          <w:p w:rsidR="00B81074" w:rsidRPr="00B81074" w:rsidRDefault="00B81074" w:rsidP="00B810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Responsable:</w:t>
            </w:r>
          </w:p>
        </w:tc>
        <w:tc>
          <w:tcPr>
            <w:tcW w:w="2528" w:type="dxa"/>
            <w:vAlign w:val="center"/>
          </w:tcPr>
          <w:p w:rsidR="00B81074" w:rsidRDefault="00CA608D" w:rsidP="00B81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B81074" w:rsidTr="00A03CE3">
        <w:tc>
          <w:tcPr>
            <w:tcW w:w="2528" w:type="dxa"/>
            <w:tcBorders>
              <w:top w:val="single" w:sz="4" w:space="0" w:color="FFFFFF" w:themeColor="background1"/>
            </w:tcBorders>
            <w:shd w:val="clear" w:color="auto" w:fill="DCB8E2"/>
            <w:vAlign w:val="center"/>
          </w:tcPr>
          <w:p w:rsidR="00B81074" w:rsidRPr="00B81074" w:rsidRDefault="00B81074" w:rsidP="00B810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2528" w:type="dxa"/>
            <w:vAlign w:val="center"/>
          </w:tcPr>
          <w:p w:rsidR="00B81074" w:rsidRDefault="00CA608D" w:rsidP="00B81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2528" w:type="dxa"/>
            <w:tcBorders>
              <w:top w:val="single" w:sz="4" w:space="0" w:color="FFFFFF" w:themeColor="background1"/>
            </w:tcBorders>
            <w:shd w:val="clear" w:color="auto" w:fill="DCB8E2"/>
            <w:vAlign w:val="center"/>
          </w:tcPr>
          <w:p w:rsidR="00B81074" w:rsidRPr="00B81074" w:rsidRDefault="00B81074" w:rsidP="00B810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empleado:</w:t>
            </w:r>
          </w:p>
        </w:tc>
        <w:tc>
          <w:tcPr>
            <w:tcW w:w="2528" w:type="dxa"/>
            <w:vAlign w:val="center"/>
          </w:tcPr>
          <w:p w:rsidR="00B81074" w:rsidRDefault="00CA608D" w:rsidP="00B81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</w:tbl>
    <w:p w:rsidR="00F43567" w:rsidRDefault="00F43567">
      <w:pPr>
        <w:rPr>
          <w:rFonts w:ascii="Arial" w:hAnsi="Arial" w:cs="Arial"/>
        </w:rPr>
      </w:pPr>
    </w:p>
    <w:p w:rsidR="00F43567" w:rsidRDefault="00F43567">
      <w:pPr>
        <w:rPr>
          <w:rFonts w:ascii="Arial" w:hAnsi="Arial" w:cs="Arial"/>
        </w:rPr>
      </w:pPr>
      <w:r>
        <w:rPr>
          <w:rFonts w:ascii="Arial" w:hAnsi="Arial" w:cs="Arial"/>
          <w:b/>
        </w:rPr>
        <w:t>DATOS DEL EQUIPO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F43567" w:rsidTr="00A03CE3">
        <w:tc>
          <w:tcPr>
            <w:tcW w:w="2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CB8E2"/>
            <w:vAlign w:val="center"/>
          </w:tcPr>
          <w:p w:rsidR="00F43567" w:rsidRPr="00F43567" w:rsidRDefault="00F43567" w:rsidP="00F43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Equipo:</w:t>
            </w:r>
          </w:p>
        </w:tc>
        <w:tc>
          <w:tcPr>
            <w:tcW w:w="2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3567" w:rsidRDefault="00F43567" w:rsidP="00F43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2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CB8E2"/>
            <w:vAlign w:val="center"/>
          </w:tcPr>
          <w:p w:rsidR="00F43567" w:rsidRPr="006A2CF8" w:rsidRDefault="00F43567" w:rsidP="00F43567">
            <w:pPr>
              <w:jc w:val="center"/>
              <w:rPr>
                <w:rFonts w:ascii="Arial" w:hAnsi="Arial" w:cs="Arial"/>
                <w:b/>
              </w:rPr>
            </w:pPr>
            <w:r w:rsidRPr="006A2CF8">
              <w:rPr>
                <w:rFonts w:ascii="Arial" w:hAnsi="Arial" w:cs="Arial"/>
                <w:b/>
              </w:rPr>
              <w:t>Ubicación:</w:t>
            </w:r>
          </w:p>
        </w:tc>
        <w:tc>
          <w:tcPr>
            <w:tcW w:w="2528" w:type="dxa"/>
            <w:tcBorders>
              <w:left w:val="single" w:sz="4" w:space="0" w:color="FFFFFF" w:themeColor="background1"/>
            </w:tcBorders>
            <w:vAlign w:val="center"/>
          </w:tcPr>
          <w:p w:rsidR="00F43567" w:rsidRDefault="00FC1200" w:rsidP="00F43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F43567" w:rsidTr="00A03CE3">
        <w:tc>
          <w:tcPr>
            <w:tcW w:w="2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CB8E2"/>
            <w:vAlign w:val="center"/>
          </w:tcPr>
          <w:p w:rsidR="00F43567" w:rsidRPr="00F43567" w:rsidRDefault="00F43567" w:rsidP="00F43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Marca:</w:t>
            </w:r>
          </w:p>
        </w:tc>
        <w:tc>
          <w:tcPr>
            <w:tcW w:w="2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3567" w:rsidRDefault="00FC1200" w:rsidP="00F43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2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CB8E2"/>
            <w:vAlign w:val="center"/>
          </w:tcPr>
          <w:p w:rsidR="00F43567" w:rsidRPr="006A2CF8" w:rsidRDefault="00F43567" w:rsidP="00F43567">
            <w:pPr>
              <w:jc w:val="center"/>
              <w:rPr>
                <w:rFonts w:ascii="Arial" w:hAnsi="Arial" w:cs="Arial"/>
                <w:b/>
              </w:rPr>
            </w:pPr>
            <w:r w:rsidRPr="006A2CF8">
              <w:rPr>
                <w:rFonts w:ascii="Arial" w:hAnsi="Arial" w:cs="Arial"/>
                <w:b/>
              </w:rPr>
              <w:t>Modelo:</w:t>
            </w:r>
          </w:p>
        </w:tc>
        <w:tc>
          <w:tcPr>
            <w:tcW w:w="2528" w:type="dxa"/>
            <w:tcBorders>
              <w:left w:val="single" w:sz="4" w:space="0" w:color="FFFFFF" w:themeColor="background1"/>
            </w:tcBorders>
            <w:vAlign w:val="center"/>
          </w:tcPr>
          <w:p w:rsidR="00F43567" w:rsidRDefault="00FC1200" w:rsidP="00F43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F43567" w:rsidTr="00A03CE3">
        <w:tc>
          <w:tcPr>
            <w:tcW w:w="2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CB8E2"/>
            <w:vAlign w:val="center"/>
          </w:tcPr>
          <w:p w:rsidR="00F43567" w:rsidRPr="00F43567" w:rsidRDefault="00F43567" w:rsidP="00F43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inventario:</w:t>
            </w:r>
          </w:p>
        </w:tc>
        <w:tc>
          <w:tcPr>
            <w:tcW w:w="2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3567" w:rsidRDefault="00FC1200" w:rsidP="00F43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2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CB8E2"/>
            <w:vAlign w:val="center"/>
          </w:tcPr>
          <w:p w:rsidR="00F43567" w:rsidRPr="006A2CF8" w:rsidRDefault="00F43567" w:rsidP="00F43567">
            <w:pPr>
              <w:jc w:val="center"/>
              <w:rPr>
                <w:rFonts w:ascii="Arial" w:hAnsi="Arial" w:cs="Arial"/>
                <w:b/>
              </w:rPr>
            </w:pPr>
            <w:r w:rsidRPr="006A2CF8">
              <w:rPr>
                <w:rFonts w:ascii="Arial" w:hAnsi="Arial" w:cs="Arial"/>
                <w:b/>
              </w:rPr>
              <w:t>Estado actual:</w:t>
            </w:r>
          </w:p>
        </w:tc>
        <w:tc>
          <w:tcPr>
            <w:tcW w:w="2528" w:type="dxa"/>
            <w:tcBorders>
              <w:left w:val="single" w:sz="4" w:space="0" w:color="FFFFFF" w:themeColor="background1"/>
            </w:tcBorders>
            <w:vAlign w:val="center"/>
          </w:tcPr>
          <w:p w:rsidR="00F43567" w:rsidRDefault="00FC1200" w:rsidP="00F43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</w:tbl>
    <w:p w:rsidR="00F43567" w:rsidRDefault="00F43567">
      <w:pPr>
        <w:rPr>
          <w:rFonts w:ascii="Arial" w:hAnsi="Arial" w:cs="Arial"/>
        </w:rPr>
      </w:pPr>
    </w:p>
    <w:p w:rsidR="0018089A" w:rsidRDefault="0018089A">
      <w:pPr>
        <w:rPr>
          <w:rFonts w:ascii="Arial" w:hAnsi="Arial" w:cs="Arial"/>
        </w:rPr>
      </w:pPr>
      <w:r>
        <w:rPr>
          <w:rFonts w:ascii="Arial" w:hAnsi="Arial" w:cs="Arial"/>
          <w:b/>
        </w:rPr>
        <w:t>PUNTOS DE VERIFICACIÓN PARA EL MANTENIMIENTO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851"/>
        <w:gridCol w:w="850"/>
        <w:gridCol w:w="3058"/>
      </w:tblGrid>
      <w:tr w:rsidR="0038399E" w:rsidTr="000D64F5">
        <w:trPr>
          <w:trHeight w:val="439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D3A6DA"/>
              <w:bottom w:val="single" w:sz="4" w:space="0" w:color="D3A6DA"/>
              <w:right w:val="single" w:sz="4" w:space="0" w:color="FFFFFF" w:themeColor="background1"/>
            </w:tcBorders>
            <w:shd w:val="clear" w:color="auto" w:fill="DCB8E2"/>
            <w:vAlign w:val="center"/>
          </w:tcPr>
          <w:p w:rsidR="0038399E" w:rsidRPr="00E101E8" w:rsidRDefault="00E101E8" w:rsidP="00E10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3A6DA"/>
              <w:right w:val="single" w:sz="4" w:space="0" w:color="FFFFFF" w:themeColor="background1"/>
            </w:tcBorders>
            <w:shd w:val="clear" w:color="auto" w:fill="DCB8E2"/>
            <w:vAlign w:val="center"/>
          </w:tcPr>
          <w:p w:rsidR="0038399E" w:rsidRPr="00E101E8" w:rsidRDefault="00E101E8" w:rsidP="00E10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 de mantenimiento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38399E" w:rsidRPr="00E101E8" w:rsidRDefault="00E101E8" w:rsidP="00E10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9646" w:themeColor="accent6"/>
              <w:right w:val="single" w:sz="4" w:space="0" w:color="FFFFFF" w:themeColor="background1"/>
            </w:tcBorders>
            <w:shd w:val="clear" w:color="auto" w:fill="F79646" w:themeFill="accent6"/>
            <w:vAlign w:val="center"/>
          </w:tcPr>
          <w:p w:rsidR="0038399E" w:rsidRPr="00E101E8" w:rsidRDefault="00E101E8" w:rsidP="00E10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3A6DA"/>
              <w:right w:val="single" w:sz="4" w:space="0" w:color="D3A6DA"/>
            </w:tcBorders>
            <w:shd w:val="clear" w:color="auto" w:fill="DCB8E2"/>
            <w:vAlign w:val="center"/>
          </w:tcPr>
          <w:p w:rsidR="0038399E" w:rsidRPr="00E101E8" w:rsidRDefault="00E101E8" w:rsidP="00E10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Comentarios</w:t>
            </w:r>
          </w:p>
        </w:tc>
      </w:tr>
      <w:tr w:rsidR="004C4435" w:rsidTr="000D64F5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vAlign w:val="center"/>
          </w:tcPr>
          <w:p w:rsidR="004C4435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vAlign w:val="center"/>
          </w:tcPr>
          <w:p w:rsidR="004C4435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4C4435" w:rsidTr="00717E38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shd w:val="clear" w:color="auto" w:fill="ECD9EF"/>
            <w:vAlign w:val="center"/>
          </w:tcPr>
          <w:p w:rsidR="004C4435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4C4435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4C4435" w:rsidTr="000D64F5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vAlign w:val="center"/>
          </w:tcPr>
          <w:p w:rsidR="004C4435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vAlign w:val="center"/>
          </w:tcPr>
          <w:p w:rsidR="004C4435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4C4435" w:rsidTr="00717E38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shd w:val="clear" w:color="auto" w:fill="ECD9EF"/>
            <w:vAlign w:val="center"/>
          </w:tcPr>
          <w:p w:rsidR="004C4435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4C4435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4C4435" w:rsidTr="000D64F5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vAlign w:val="center"/>
          </w:tcPr>
          <w:p w:rsidR="004C4435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4C4435" w:rsidRDefault="004C4435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vAlign w:val="center"/>
          </w:tcPr>
          <w:p w:rsidR="004C4435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853207" w:rsidTr="00717E38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853207" w:rsidRDefault="00853207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shd w:val="clear" w:color="auto" w:fill="ECD9EF"/>
            <w:vAlign w:val="center"/>
          </w:tcPr>
          <w:p w:rsidR="00853207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53207" w:rsidRDefault="00853207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853207" w:rsidRDefault="00853207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853207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345823" w:rsidTr="000D64F5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vAlign w:val="center"/>
          </w:tcPr>
          <w:p w:rsidR="00345823" w:rsidRDefault="00345823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vAlign w:val="center"/>
          </w:tcPr>
          <w:p w:rsidR="00345823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45823" w:rsidRDefault="00345823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345823" w:rsidRDefault="00345823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vAlign w:val="center"/>
          </w:tcPr>
          <w:p w:rsidR="00345823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345823" w:rsidTr="00717E38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345823" w:rsidRDefault="00345823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shd w:val="clear" w:color="auto" w:fill="ECD9EF"/>
            <w:vAlign w:val="center"/>
          </w:tcPr>
          <w:p w:rsidR="00345823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45823" w:rsidRDefault="00345823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345823" w:rsidRDefault="00345823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345823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853207" w:rsidTr="000D64F5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vAlign w:val="center"/>
          </w:tcPr>
          <w:p w:rsidR="00853207" w:rsidRDefault="00853207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vAlign w:val="center"/>
          </w:tcPr>
          <w:p w:rsidR="00853207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53207" w:rsidRDefault="00853207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853207" w:rsidRDefault="00853207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vAlign w:val="center"/>
          </w:tcPr>
          <w:p w:rsidR="00853207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E66A2C" w:rsidTr="00717E38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E66A2C" w:rsidRDefault="00E66A2C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shd w:val="clear" w:color="auto" w:fill="ECD9EF"/>
            <w:vAlign w:val="center"/>
          </w:tcPr>
          <w:p w:rsidR="00E66A2C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66A2C" w:rsidRDefault="00E66A2C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66A2C" w:rsidRDefault="00E66A2C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E66A2C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E66A2C" w:rsidTr="000D64F5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vAlign w:val="center"/>
          </w:tcPr>
          <w:p w:rsidR="00E66A2C" w:rsidRDefault="00E66A2C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vAlign w:val="center"/>
          </w:tcPr>
          <w:p w:rsidR="00E66A2C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66A2C" w:rsidRDefault="00E66A2C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66A2C" w:rsidRDefault="00E66A2C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vAlign w:val="center"/>
          </w:tcPr>
          <w:p w:rsidR="00E66A2C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DA42BE" w:rsidTr="00717E38">
        <w:trPr>
          <w:trHeight w:val="516"/>
        </w:trPr>
        <w:tc>
          <w:tcPr>
            <w:tcW w:w="817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DA42BE" w:rsidRDefault="00DA42BE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  <w:tcBorders>
              <w:top w:val="single" w:sz="4" w:space="0" w:color="D3A6DA"/>
              <w:left w:val="single" w:sz="4" w:space="0" w:color="D3A6DA"/>
              <w:bottom w:val="single" w:sz="4" w:space="0" w:color="D3A6DA"/>
              <w:right w:val="single" w:sz="4" w:space="0" w:color="9BBB59" w:themeColor="accent3"/>
            </w:tcBorders>
            <w:shd w:val="clear" w:color="auto" w:fill="ECD9EF"/>
            <w:vAlign w:val="center"/>
          </w:tcPr>
          <w:p w:rsidR="00DA42BE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DA42BE" w:rsidRDefault="00DA42BE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9BBB59" w:themeColor="accent3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A42BE" w:rsidRDefault="00DA42BE" w:rsidP="00E10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D3A6DA"/>
              <w:left w:val="single" w:sz="4" w:space="0" w:color="F79646" w:themeColor="accent6"/>
              <w:bottom w:val="single" w:sz="4" w:space="0" w:color="D3A6DA"/>
              <w:right w:val="single" w:sz="4" w:space="0" w:color="D3A6DA"/>
            </w:tcBorders>
            <w:shd w:val="clear" w:color="auto" w:fill="ECD9EF"/>
            <w:vAlign w:val="center"/>
          </w:tcPr>
          <w:p w:rsidR="00DA42BE" w:rsidRDefault="00950068" w:rsidP="00E1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</w:tbl>
    <w:p w:rsidR="0018089A" w:rsidRPr="0018089A" w:rsidRDefault="0018089A">
      <w:pPr>
        <w:rPr>
          <w:rFonts w:ascii="Arial" w:hAnsi="Arial" w:cs="Arial"/>
        </w:rPr>
      </w:pPr>
      <w:bookmarkStart w:id="0" w:name="_GoBack"/>
      <w:bookmarkEnd w:id="0"/>
    </w:p>
    <w:sectPr w:rsidR="0018089A" w:rsidRPr="0018089A" w:rsidSect="000C4C7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72"/>
    <w:rsid w:val="00057626"/>
    <w:rsid w:val="000C4C72"/>
    <w:rsid w:val="000D64F5"/>
    <w:rsid w:val="0018089A"/>
    <w:rsid w:val="001903EA"/>
    <w:rsid w:val="00345823"/>
    <w:rsid w:val="0038399E"/>
    <w:rsid w:val="004C4435"/>
    <w:rsid w:val="006A2CF8"/>
    <w:rsid w:val="00717E38"/>
    <w:rsid w:val="00853207"/>
    <w:rsid w:val="008B7BA3"/>
    <w:rsid w:val="00950068"/>
    <w:rsid w:val="00A03CE3"/>
    <w:rsid w:val="00B179E9"/>
    <w:rsid w:val="00B81074"/>
    <w:rsid w:val="00BE03E6"/>
    <w:rsid w:val="00C167B7"/>
    <w:rsid w:val="00C75CA3"/>
    <w:rsid w:val="00CA608D"/>
    <w:rsid w:val="00DA42BE"/>
    <w:rsid w:val="00DF38EF"/>
    <w:rsid w:val="00E101E8"/>
    <w:rsid w:val="00E66A2C"/>
    <w:rsid w:val="00F43567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2023-06-07T15:14:00Z</dcterms:created>
  <dcterms:modified xsi:type="dcterms:W3CDTF">2023-06-07T16:02:00Z</dcterms:modified>
</cp:coreProperties>
</file>