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49C7E22" wp14:paraId="741546C9" wp14:textId="1E508CA0">
      <w:pPr>
        <w:jc w:val="righ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Epsilon Electricidad</w:t>
      </w:r>
    </w:p>
    <w:p xmlns:wp14="http://schemas.microsoft.com/office/word/2010/wordml" w:rsidP="449C7E22" wp14:paraId="6421147E" wp14:textId="37DBF020">
      <w:pPr>
        <w:jc w:val="right"/>
      </w:pP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Matamoros 204-A S/N. Estado de México, Toluca. 50130</w:t>
      </w:r>
    </w:p>
    <w:p xmlns:wp14="http://schemas.microsoft.com/office/word/2010/wordml" w:rsidP="449C7E22" wp14:paraId="58A71B92" wp14:textId="6CD411B0">
      <w:pPr>
        <w:jc w:val="right"/>
      </w:pPr>
      <w:hyperlink r:id="Re496830301c44982">
        <w:r w:rsidRPr="449C7E22" w:rsidR="449C7E22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epsilon@mail.com</w:t>
        </w:r>
      </w:hyperlink>
    </w:p>
    <w:p xmlns:wp14="http://schemas.microsoft.com/office/word/2010/wordml" w:rsidP="449C7E22" wp14:paraId="47D4D678" wp14:textId="139B32AC">
      <w:pPr>
        <w:jc w:val="right"/>
      </w:pP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1/08/2023</w:t>
      </w:r>
    </w:p>
    <w:p xmlns:wp14="http://schemas.microsoft.com/office/word/2010/wordml" w:rsidP="449C7E22" wp14:paraId="2416A481" wp14:textId="25A213B6">
      <w:pPr>
        <w:jc w:val="right"/>
      </w:pP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Angelo Díaz</w:t>
      </w:r>
    </w:p>
    <w:p xmlns:wp14="http://schemas.microsoft.com/office/word/2010/wordml" w:rsidP="449C7E22" wp14:paraId="5D6EDEB4" wp14:textId="7B77519A">
      <w:pPr>
        <w:jc w:val="righ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Gerente</w:t>
      </w:r>
    </w:p>
    <w:p xmlns:wp14="http://schemas.microsoft.com/office/word/2010/wordml" w:rsidP="449C7E22" wp14:paraId="07AE98B3" wp14:textId="4167F53F">
      <w:pPr>
        <w:jc w:val="right"/>
      </w:pP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Costa Norte Electricidad</w:t>
      </w:r>
    </w:p>
    <w:p xmlns:wp14="http://schemas.microsoft.com/office/word/2010/wordml" w:rsidP="449C7E22" wp14:paraId="0F5F92BF" wp14:textId="720D1B90">
      <w:pPr>
        <w:jc w:val="right"/>
      </w:pP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A CD Juarez KM 6M, Villa Nueva, 3110. Chihuahua. 31100</w:t>
      </w:r>
    </w:p>
    <w:p xmlns:wp14="http://schemas.microsoft.com/office/word/2010/wordml" w:rsidP="449C7E22" wp14:paraId="6BADDD53" wp14:textId="792BAF94">
      <w:pPr>
        <w:jc w:val="both"/>
      </w:pP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Estimado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Alex Ohanian</w:t>
      </w:r>
    </w:p>
    <w:p xmlns:wp14="http://schemas.microsoft.com/office/word/2010/wordml" w:rsidP="449C7E22" wp14:paraId="236263FF" wp14:textId="5C31FCAE">
      <w:pPr>
        <w:jc w:val="both"/>
      </w:pP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complace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presentarle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nuestra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propuesta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servicios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eléctricos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para Costa Norte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Electricidad.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Somos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una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empresa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especializada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en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servicios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eléctricos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contamos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con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una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amplia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experiencia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en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el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sector, lo que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nos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permite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brindar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soluciones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confiables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de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calidad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449C7E22" wp14:paraId="20902220" wp14:textId="7578C3A0">
      <w:pPr>
        <w:jc w:val="both"/>
      </w:pP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Entendemos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la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importancia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contar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con un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sistema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eléctrico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seguro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eficiente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para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su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empresa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Nuestra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propuesta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tiene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como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objetivo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abordar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sus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necesidades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eléctricas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proporcionar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soluciones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garanticen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el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funcionamiento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óptimo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sus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instalaciones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449C7E22" wp14:paraId="210CD8AD" wp14:textId="3F3B912D">
      <w:pPr>
        <w:jc w:val="both"/>
      </w:pP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Hemos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trabajado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con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empresas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diversos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sectores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brindando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servicios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eléctricos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confiables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eficientes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Nuestra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experiencia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nos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ha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permitido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adquirir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un profundo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conocimiento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los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estándares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regulaciones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seguridad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eléctrica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garantizando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cada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trabajo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realice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con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los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más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altos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estándares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calidad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449C7E22" wp14:paraId="7C99822C" wp14:textId="0ECF5589">
      <w:pPr>
        <w:jc w:val="both"/>
      </w:pP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Hemos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preparado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una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propuesta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económica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detallada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que se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ajusta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 sus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requerimientos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presupuesto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Nuestros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precios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son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competitivos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transparentes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Encontrará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un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desglose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costos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en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el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documento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adjunto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449C7E22" wp14:paraId="6557B1B3" wp14:textId="1B287956">
      <w:pPr>
        <w:jc w:val="both"/>
      </w:pP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Nos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comprometemos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realizar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los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trabajos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en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los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plazos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acordados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a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trabajar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con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eficiencia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para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minimizar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cualquier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interrupción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en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sus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operaciones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Nuestro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equipo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profesionales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altamente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capacitados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asegurará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llevar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cabo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cada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tarea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con la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máxima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precisión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profesionalismo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449C7E22" wp14:paraId="741D5B26" wp14:textId="3A2A6460">
      <w:pPr>
        <w:jc w:val="both"/>
      </w:pP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Agradecemos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la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oportunidad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presentar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nuestra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propuesta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esperamos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sinceramente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considere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nuestros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servicios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eléctricos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para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su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empresa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Estamos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disponibles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para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programar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una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reunión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en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la que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podamos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discutir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más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fondo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los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detalles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las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necesidades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específicas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su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proyecto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449C7E22" wp14:paraId="3208B043" wp14:textId="2C23471A">
      <w:pPr>
        <w:jc w:val="both"/>
      </w:pP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Quedamos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su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disposición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para responder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cualquier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pregunta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inquietud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que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pueda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tener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449C7E22" wp14:paraId="62689CA0" wp14:textId="7ED41AD1">
      <w:pPr>
        <w:jc w:val="both"/>
      </w:pP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Atentamente</w:t>
      </w: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,</w:t>
      </w:r>
    </w:p>
    <w:p xmlns:wp14="http://schemas.microsoft.com/office/word/2010/wordml" w:rsidP="449C7E22" wp14:paraId="7A9B8A83" wp14:textId="54EAE40C">
      <w:pPr>
        <w:jc w:val="center"/>
      </w:pP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Angelo Díaz.</w:t>
      </w:r>
    </w:p>
    <w:p xmlns:wp14="http://schemas.microsoft.com/office/word/2010/wordml" w:rsidP="449C7E22" wp14:paraId="69F15EC0" wp14:textId="64C1809E">
      <w:pPr>
        <w:jc w:val="center"/>
      </w:pPr>
      <w:r w:rsidRPr="449C7E22" w:rsidR="449C7E22">
        <w:rPr>
          <w:rFonts w:ascii="Calibri" w:hAnsi="Calibri" w:eastAsia="Calibri" w:cs="Calibri"/>
          <w:noProof w:val="0"/>
          <w:sz w:val="22"/>
          <w:szCs w:val="22"/>
          <w:lang w:val="en-US"/>
        </w:rPr>
        <w:t>722.215-0170/722.257-8080</w:t>
      </w:r>
    </w:p>
    <w:p xmlns:wp14="http://schemas.microsoft.com/office/word/2010/wordml" w:rsidP="449C7E22" wp14:paraId="238C3134" wp14:textId="2AD47036">
      <w:pPr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449C7E22" wp14:paraId="2C078E63" wp14:textId="63E7545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9622C7"/>
    <w:rsid w:val="229622C7"/>
    <w:rsid w:val="449C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22C7"/>
  <w15:chartTrackingRefBased/>
  <w15:docId w15:val="{652F6661-0525-4DD7-AAB4-168D499D22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epsilon@mail.com" TargetMode="External" Id="Re496830301c449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2023-08-02T15:42:03.8223027Z</dcterms:created>
  <dcterms:modified xsi:type="dcterms:W3CDTF">2023-08-02T15:43:28.3529043Z</dcterms:modified>
  <dc:creator>yeraz apkarian</dc:creator>
  <lastModifiedBy>yeraz apkarian</lastModifiedBy>
</coreProperties>
</file>