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589C9A" wp14:paraId="783C8446" wp14:textId="689DE339">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Querido José:</w:t>
      </w:r>
    </w:p>
    <w:p xmlns:wp14="http://schemas.microsoft.com/office/word/2010/wordml" w:rsidP="10589C9A" wp14:paraId="069838A9" wp14:textId="17177899">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Espero que esta carta te encuentre en un momento de calma. Antes que nada, quiero expresarte cuánto valoro nuestra relación, aún con las dificultades que, a veces, enfrentamos.</w:t>
      </w:r>
    </w:p>
    <w:p xmlns:wp14="http://schemas.microsoft.com/office/word/2010/wordml" w:rsidP="10589C9A" wp14:paraId="5B805239" wp14:textId="6E59D70A">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Sé que nuestras peleas últimamente han sido frecuentes, hasta intensas en muchos casos. Mi intención, en este momento, no es seguir peleando. Por el contrario, deseo contarte cómo me siento de una manera más reflexiva. No quisiera que nuestras discusiones sigan afectando de esta manera nuestra vida juntos.</w:t>
      </w:r>
    </w:p>
    <w:p xmlns:wp14="http://schemas.microsoft.com/office/word/2010/wordml" w:rsidP="10589C9A" wp14:paraId="1FAB5BE8" wp14:textId="1C301BAB">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Si bien ambos hemos tenido un poco de responsabilidad, en este momento no se trata de buscar culpables, sino soluciones. Ambos hemos resultado heridos, por eso, en primer lugar quisiera disculparme por haberte lastimado con mis palabras.</w:t>
      </w:r>
    </w:p>
    <w:p xmlns:wp14="http://schemas.microsoft.com/office/word/2010/wordml" w:rsidP="10589C9A" wp14:paraId="1C5B87FE" wp14:textId="658C154B">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Es normal que tengamos desacuerdos, pero creo que podemos encontrar juntos una manera más saludable de abordar nuestras diferencias. Tomémonos el tiempo necesario para reflexionar ambos, y compartamos nuestras ideas para superar estos obstáculos. Creo firmemente en nosotros y en la capacidad y ganas para construir un futuro feliz juntos.</w:t>
      </w:r>
    </w:p>
    <w:p xmlns:wp14="http://schemas.microsoft.com/office/word/2010/wordml" w:rsidP="10589C9A" wp14:paraId="771FAAD5" wp14:textId="0DF8307C">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Quiero que sepas que, a pesar de nuestras peleas, mi amor por ti sigue intacto.</w:t>
      </w:r>
    </w:p>
    <w:p xmlns:wp14="http://schemas.microsoft.com/office/word/2010/wordml" w:rsidP="10589C9A" wp14:paraId="1FD79F1E" wp14:textId="179E0324">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Con todo mi amor,</w:t>
      </w:r>
    </w:p>
    <w:p xmlns:wp14="http://schemas.microsoft.com/office/word/2010/wordml" w:rsidP="10589C9A" wp14:paraId="2F61F6B8" wp14:textId="47420BB0">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Julia.</w:t>
      </w:r>
    </w:p>
    <w:p xmlns:wp14="http://schemas.microsoft.com/office/word/2010/wordml" w:rsidP="10589C9A" wp14:paraId="33E531C0" wp14:textId="673DF25A">
      <w:pPr>
        <w:spacing w:before="240" w:beforeAutospacing="off" w:after="240" w:afterAutospacing="off"/>
      </w:pPr>
      <w:r w:rsidRPr="10589C9A" w:rsidR="10589C9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10589C9A" wp14:paraId="148F6A53" wp14:textId="0E6CED67">
      <w:pPr>
        <w:pStyle w:val="Normal"/>
        <w:spacing w:before="240" w:beforeAutospacing="off" w:after="240" w:afterAutospacing="off"/>
      </w:pPr>
      <w:r>
        <w:br/>
      </w:r>
    </w:p>
    <w:p xmlns:wp14="http://schemas.microsoft.com/office/word/2010/wordml" w:rsidP="10589C9A" wp14:paraId="2C078E63" wp14:textId="28474F47">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D99A8"/>
    <w:rsid w:val="10589C9A"/>
    <w:rsid w:val="11CD9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99A8"/>
  <w15:chartTrackingRefBased/>
  <w15:docId w15:val="{E2F947DE-0449-4807-B6C5-E5CB1D57AA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2023-09-05T15:40:13.1216363Z</dcterms:created>
  <dcterms:modified xsi:type="dcterms:W3CDTF">2023-09-05T16:24:24.2757300Z</dcterms:modified>
  <dc:creator>yeraz apkarian</dc:creator>
  <lastModifiedBy>yeraz apkarian</lastModifiedBy>
</coreProperties>
</file>